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C9E" w:rsidRDefault="003F7C9E" w:rsidP="00312EDF">
      <w:pPr>
        <w:spacing w:after="0" w:line="240" w:lineRule="auto"/>
        <w:ind w:left="1134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C2369" w:rsidRPr="00312EDF" w:rsidRDefault="00CC2369" w:rsidP="00312EDF">
      <w:pPr>
        <w:spacing w:after="0" w:line="240" w:lineRule="auto"/>
        <w:ind w:left="113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2ED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2</w:t>
      </w:r>
    </w:p>
    <w:p w:rsidR="00312EDF" w:rsidRDefault="00CC2369" w:rsidP="00312EDF">
      <w:pPr>
        <w:spacing w:after="0" w:line="240" w:lineRule="auto"/>
        <w:ind w:left="113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2EDF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</w:t>
      </w:r>
      <w:r w:rsidR="00312E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Думы </w:t>
      </w:r>
    </w:p>
    <w:p w:rsidR="00CC2369" w:rsidRPr="00312EDF" w:rsidRDefault="00CC2369" w:rsidP="00312EDF">
      <w:pPr>
        <w:spacing w:after="0" w:line="240" w:lineRule="auto"/>
        <w:ind w:left="113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2E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312EDF">
        <w:rPr>
          <w:rFonts w:ascii="Times New Roman" w:eastAsia="Times New Roman" w:hAnsi="Times New Roman" w:cs="Times New Roman"/>
          <w:sz w:val="24"/>
          <w:szCs w:val="24"/>
          <w:lang w:eastAsia="ru-RU"/>
        </w:rPr>
        <w:t>09.07.2025 №______</w:t>
      </w:r>
    </w:p>
    <w:p w:rsidR="00CC2369" w:rsidRPr="00EE0E5B" w:rsidRDefault="00CC2369" w:rsidP="00CC2369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Par171"/>
      <w:bookmarkEnd w:id="0"/>
    </w:p>
    <w:p w:rsidR="00CC2369" w:rsidRPr="00312EDF" w:rsidRDefault="00CC2369" w:rsidP="00312EDF">
      <w:pPr>
        <w:spacing w:after="0" w:line="288" w:lineRule="atLeast"/>
        <w:ind w:left="1148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2ED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2</w:t>
      </w:r>
    </w:p>
    <w:p w:rsidR="00CC2369" w:rsidRPr="00312EDF" w:rsidRDefault="00CC2369" w:rsidP="00312EDF">
      <w:pPr>
        <w:spacing w:after="0" w:line="288" w:lineRule="atLeast"/>
        <w:ind w:left="1148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2EDF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</w:t>
      </w:r>
      <w:r w:rsidR="00312E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Думы </w:t>
      </w:r>
      <w:r w:rsidR="00312E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12E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10.07.2024 </w:t>
      </w:r>
      <w:r w:rsidR="007121A4">
        <w:rPr>
          <w:rFonts w:ascii="Times New Roman" w:eastAsia="Times New Roman" w:hAnsi="Times New Roman" w:cs="Times New Roman"/>
          <w:sz w:val="24"/>
          <w:szCs w:val="24"/>
          <w:lang w:eastAsia="ru-RU"/>
        </w:rPr>
        <w:t>№ 2</w:t>
      </w:r>
      <w:r w:rsidRPr="00312EDF">
        <w:rPr>
          <w:rFonts w:ascii="Times New Roman" w:eastAsia="Times New Roman" w:hAnsi="Times New Roman" w:cs="Times New Roman"/>
          <w:sz w:val="24"/>
          <w:szCs w:val="24"/>
          <w:lang w:eastAsia="ru-RU"/>
        </w:rPr>
        <w:t>75</w:t>
      </w:r>
    </w:p>
    <w:p w:rsidR="00563009" w:rsidRPr="00816254" w:rsidRDefault="00563009" w:rsidP="00563009">
      <w:pPr>
        <w:pStyle w:val="ConsPlusNonforma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E24D5" w:rsidRPr="00312EDF" w:rsidRDefault="00CC2369" w:rsidP="007E24D5">
      <w:pPr>
        <w:pStyle w:val="ConsPlusNonformat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2ED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</w:t>
      </w:r>
      <w:r w:rsidR="00563009" w:rsidRPr="00312ED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ЕНЬ</w:t>
      </w:r>
      <w:r w:rsidR="007E24D5" w:rsidRPr="00312ED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ВОПРОСОВ, ПОСТАВЛЕННЫХ В НАКАЗАХ ИЗБИРАТЕЛЕЙ ДЕПУТАТАМ ДУМЫ </w:t>
      </w:r>
    </w:p>
    <w:p w:rsidR="007E24D5" w:rsidRPr="00312EDF" w:rsidRDefault="007E24D5" w:rsidP="007E24D5">
      <w:pPr>
        <w:pStyle w:val="ConsPlusNonformat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2ED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ГОРОДСКО</w:t>
      </w:r>
      <w:r w:rsidR="00312ED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ГО ОКРУГА ТОЛЬЯТТИ</w:t>
      </w:r>
      <w:r w:rsidRPr="00312ED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312EDF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VIII</w:t>
      </w:r>
      <w:r w:rsidRPr="00312ED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СОЗЫВА</w:t>
      </w:r>
    </w:p>
    <w:p w:rsidR="00E42F58" w:rsidRPr="00816254" w:rsidRDefault="00E42F58" w:rsidP="00E066BE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46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69"/>
        <w:gridCol w:w="1278"/>
        <w:gridCol w:w="2977"/>
        <w:gridCol w:w="9639"/>
      </w:tblGrid>
      <w:tr w:rsidR="00A2185F" w:rsidRPr="00816254" w:rsidTr="00F94DF8">
        <w:trPr>
          <w:trHeight w:val="20"/>
          <w:tblHeader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</w:t>
            </w:r>
          </w:p>
          <w:p w:rsidR="00A2185F" w:rsidRPr="00816254" w:rsidRDefault="00A2185F" w:rsidP="002155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59A" w:rsidRPr="00816254" w:rsidRDefault="009519EC" w:rsidP="002155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Избира</w:t>
            </w:r>
            <w:r w:rsidR="0021559A" w:rsidRPr="008162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A2185F" w:rsidRPr="00816254" w:rsidRDefault="009519EC" w:rsidP="002155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тельный</w:t>
            </w:r>
          </w:p>
          <w:p w:rsidR="00A2185F" w:rsidRPr="00816254" w:rsidRDefault="00A2185F" w:rsidP="002155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округ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59A" w:rsidRPr="00816254" w:rsidRDefault="009519EC" w:rsidP="002155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Фамилия, имя, отчество</w:t>
            </w:r>
          </w:p>
          <w:p w:rsidR="00A2185F" w:rsidRPr="00816254" w:rsidRDefault="00A2185F" w:rsidP="002155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депутата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4B1C10" w:rsidP="002155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Содержание вопроса</w:t>
            </w:r>
          </w:p>
        </w:tc>
      </w:tr>
      <w:tr w:rsidR="00A2185F" w:rsidRPr="00312EDF" w:rsidTr="00A2185F">
        <w:trPr>
          <w:trHeight w:val="20"/>
        </w:trPr>
        <w:tc>
          <w:tcPr>
            <w:tcW w:w="14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sz w:val="24"/>
                <w:szCs w:val="24"/>
              </w:rPr>
              <w:t>1. Бюджет, финансы, налоги</w:t>
            </w:r>
          </w:p>
        </w:tc>
      </w:tr>
      <w:tr w:rsidR="00A2185F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Увеличить размер выплат по программе «Молодая семья» в соответствии с увеличением размера МРОТ. </w:t>
            </w:r>
          </w:p>
        </w:tc>
      </w:tr>
      <w:tr w:rsidR="00A2185F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Устраивать общественное обсуждение распределения средств из бюджета  по схеме город-район-квартал.</w:t>
            </w:r>
          </w:p>
        </w:tc>
      </w:tr>
      <w:tr w:rsidR="00A2185F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Камбаров А.М.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BE62C6" w:rsidP="00E066BE">
            <w:pPr>
              <w:pStyle w:val="ConsPlusNormal"/>
              <w:snapToGri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Равнопропорциональное</w:t>
            </w:r>
            <w:bookmarkStart w:id="1" w:name="_GoBack"/>
            <w:bookmarkEnd w:id="1"/>
            <w:proofErr w:type="spellEnd"/>
            <w:r w:rsidR="00A2185F"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распределение финансирования проектов развития Комсомольского района (с учетом территориального расположения округов) и его благоустройства по отношению к другим районами города.</w:t>
            </w:r>
          </w:p>
        </w:tc>
      </w:tr>
      <w:tr w:rsidR="00A2185F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Микель Д.Б.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Предусмотреть расходы на организацию  парковочного места с установкой дорожного знака с правой стороны от входа в Тольяттинский  художественный музей для автотранспортных средств инвалидов разных категорий, в том числе с нарушением опорно-двигательного аппарата, а также запланировать установку ограничительных сфер по периметру территории, прилегающей к зданию Тольяттинского художественного музея по адресу: б-р Ленина, 22, в том числе со стороны служебного входа.</w:t>
            </w:r>
            <w:proofErr w:type="gramEnd"/>
          </w:p>
        </w:tc>
      </w:tr>
      <w:tr w:rsidR="00A2185F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Шевелев Д.В.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Повышение доходной части бюджета за счет эффективного использования муниципального имущества.</w:t>
            </w:r>
          </w:p>
        </w:tc>
      </w:tr>
      <w:tr w:rsidR="00A2185F" w:rsidRPr="00312EDF" w:rsidTr="00A2185F">
        <w:trPr>
          <w:trHeight w:val="20"/>
        </w:trPr>
        <w:tc>
          <w:tcPr>
            <w:tcW w:w="14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Капитальное строительство и архитектура</w:t>
            </w:r>
          </w:p>
        </w:tc>
      </w:tr>
      <w:tr w:rsidR="00A2185F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Оборудовать пляж в районе 8 квартала.</w:t>
            </w:r>
          </w:p>
        </w:tc>
      </w:tr>
      <w:tr w:rsidR="00A2185F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E066BE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Провести реконструкцию старых заброшенных зданий - кинотеатры «Сатурн», «Ставрополь» - для использования данных помещений в культурных целях.</w:t>
            </w:r>
          </w:p>
        </w:tc>
      </w:tr>
      <w:tr w:rsidR="00A2185F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E066BE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Организовать пешеходные дорожки от 6 и 8 кварталов к новой набережной Автозаводского района.</w:t>
            </w:r>
          </w:p>
        </w:tc>
      </w:tr>
      <w:tr w:rsidR="00A2185F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Никонорова  Т.А.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Обязать собственника объекта незавершенного ст</w:t>
            </w:r>
            <w:r w:rsid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роительства - долгостроя по </w:t>
            </w:r>
            <w:proofErr w:type="spellStart"/>
            <w:r w:rsid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еволюционная</w:t>
            </w:r>
            <w:proofErr w:type="spellEnd"/>
            <w:r w:rsid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48 (фундамент бывшего ресторана «Лада»)</w:t>
            </w:r>
            <w:r w:rsidR="002A28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возобновить возведение незавершенного строительством объекта и благоустроить прилегающую территорию.  </w:t>
            </w:r>
          </w:p>
        </w:tc>
      </w:tr>
      <w:tr w:rsidR="00A2185F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Радченко Д.С.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Замена лифтов по ул</w:t>
            </w:r>
            <w:proofErr w:type="gram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.В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орошилова, 18.</w:t>
            </w:r>
          </w:p>
        </w:tc>
      </w:tr>
      <w:tr w:rsidR="00A2185F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312ED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Радченко Д.С.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Замена лифтов по ул</w:t>
            </w:r>
            <w:proofErr w:type="gram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.С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вердлова, 7Д.</w:t>
            </w:r>
          </w:p>
        </w:tc>
      </w:tr>
      <w:tr w:rsidR="00A2185F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Подоляко В.И.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Ремонт тротуара, устройство пешеходных переходов с учетом требований по созданию доступной среды для маломобильных граждан </w:t>
            </w:r>
            <w:proofErr w:type="spellStart"/>
            <w:r w:rsidR="00210E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210E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.В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орошилова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31.</w:t>
            </w:r>
          </w:p>
        </w:tc>
      </w:tr>
      <w:tr w:rsidR="00A2185F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Подоляко В.И.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Устройство места для выгула собак, реконструкция детской площадки, замена песка в песочнице, покраска МАФов, ремонт выбитой брусчатки б-р Гая, 12.</w:t>
            </w:r>
          </w:p>
        </w:tc>
      </w:tr>
      <w:tr w:rsidR="00A2185F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Подоляко В.И.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Реконструкция травмоопасной плиточной дороги за домом б-р Гая</w:t>
            </w:r>
            <w:r w:rsidR="00F019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11.</w:t>
            </w:r>
          </w:p>
        </w:tc>
      </w:tr>
      <w:tr w:rsidR="00A2185F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Подоляко В.И.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Установка пешеходной дорожки вдоль дома по б-ру Гая, 7.</w:t>
            </w:r>
          </w:p>
        </w:tc>
      </w:tr>
      <w:tr w:rsidR="00A2185F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Подоляко В.И.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Обустроить асфальтную дорожку вдоль дома по б-ру Гая, 15 (южная сторона).</w:t>
            </w:r>
          </w:p>
        </w:tc>
      </w:tr>
      <w:tr w:rsidR="00A2185F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Подоляко В.И.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тротуара и придомовой дороги б-р Гая, 25.</w:t>
            </w:r>
          </w:p>
        </w:tc>
      </w:tr>
      <w:tr w:rsidR="00A2185F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Инициировать строительство второй школы в 18 квартале.</w:t>
            </w:r>
          </w:p>
        </w:tc>
      </w:tr>
      <w:tr w:rsidR="00A2185F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Обновить уникальный фонтан 18 квартала.</w:t>
            </w:r>
          </w:p>
        </w:tc>
      </w:tr>
      <w:tr w:rsidR="00A2185F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Разработать поправку  законодательно о привлечении средств из федеральных, областных, городских, коммерческих бюджетов на глобальное строительство подземных парковочных мест в городе и в 17 округе в частности.</w:t>
            </w:r>
          </w:p>
        </w:tc>
      </w:tr>
      <w:tr w:rsidR="00A2185F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Решение вопросов по содержанию, ремонту, безопасному использованию всесезонных </w:t>
            </w:r>
            <w:r w:rsid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кортов во дворах дома 55 по ул.70 лет Октября,  дома 13 по б-</w:t>
            </w:r>
            <w:proofErr w:type="spellStart"/>
            <w:r w:rsid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Космонавтов.</w:t>
            </w:r>
          </w:p>
        </w:tc>
      </w:tr>
      <w:tr w:rsidR="00A2185F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вопроса по заброшенным спортивным площадкам с сетками</w:t>
            </w:r>
            <w:r w:rsid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содержанию, ремонту, безопасному испол</w:t>
            </w:r>
            <w:r w:rsid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ьзованию у домов 9а,8,3,15 по б-</w:t>
            </w:r>
            <w:proofErr w:type="spellStart"/>
            <w:r w:rsid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Космонавтов.</w:t>
            </w:r>
          </w:p>
        </w:tc>
      </w:tr>
      <w:tr w:rsidR="00A2185F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Душкова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E066BE">
            <w:pPr>
              <w:pStyle w:val="2"/>
              <w:shd w:val="clear" w:color="auto" w:fill="auto"/>
              <w:spacing w:after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312EDF">
              <w:rPr>
                <w:rStyle w:val="12"/>
                <w:color w:val="000000" w:themeColor="text1"/>
                <w:sz w:val="24"/>
                <w:szCs w:val="24"/>
              </w:rPr>
              <w:t>Капитальный ремонт аварийной стены по ул.40 лет Победы</w:t>
            </w:r>
            <w:r w:rsidR="00312EDF">
              <w:rPr>
                <w:rStyle w:val="12"/>
                <w:color w:val="000000" w:themeColor="text1"/>
                <w:sz w:val="24"/>
                <w:szCs w:val="24"/>
              </w:rPr>
              <w:t>,</w:t>
            </w:r>
            <w:r w:rsidRPr="00312EDF">
              <w:rPr>
                <w:rStyle w:val="12"/>
                <w:color w:val="000000" w:themeColor="text1"/>
                <w:sz w:val="24"/>
                <w:szCs w:val="24"/>
              </w:rPr>
              <w:t xml:space="preserve"> 58, объект был принят с нарушениями.</w:t>
            </w:r>
          </w:p>
        </w:tc>
      </w:tr>
      <w:tr w:rsidR="00A2185F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Душкова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Построить местный проезд (дублер) вдоль Южного шоссе.</w:t>
            </w:r>
          </w:p>
        </w:tc>
      </w:tr>
      <w:tr w:rsidR="00A2185F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Камбаров А.М.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E066BE">
            <w:pPr>
              <w:pStyle w:val="ConsPlusNormal"/>
              <w:snapToGri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Организация  дополнительной парковки у детской поликлиники по </w:t>
            </w:r>
            <w:proofErr w:type="spellStart"/>
            <w:r w:rsid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.Л</w:t>
            </w:r>
            <w:proofErr w:type="gramEnd"/>
            <w:r w:rsid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изы</w:t>
            </w:r>
            <w:proofErr w:type="spellEnd"/>
            <w:r w:rsid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Чайкиной</w:t>
            </w:r>
            <w:r w:rsidR="00F019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32</w:t>
            </w:r>
            <w:r w:rsidR="003F75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части территории, переданной в пользу города.</w:t>
            </w:r>
          </w:p>
        </w:tc>
      </w:tr>
      <w:tr w:rsidR="00A2185F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Камбаров А.М.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F019D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Восстановить твердое покрытие тротуара и проезжей части</w:t>
            </w:r>
            <w:r w:rsidR="00F019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 заменой бордюрного камня во дворах домов 34 и 38 по ул</w:t>
            </w:r>
            <w:proofErr w:type="gram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.К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оммунистической.</w:t>
            </w:r>
          </w:p>
        </w:tc>
      </w:tr>
      <w:tr w:rsidR="00A2185F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Камбаров А.М.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F019D4" w:rsidP="00E066BE">
            <w:pPr>
              <w:pStyle w:val="ConsPlusNonformat"/>
              <w:tabs>
                <w:tab w:val="left" w:pos="284"/>
              </w:tabs>
              <w:snapToGri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Восстановление\</w:t>
            </w:r>
            <w:r w:rsidR="00A2185F"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замена тв</w:t>
            </w:r>
            <w:r w:rsidR="00EA34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="00A2185F"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рдого покрытия площадки для настольного тенниса во дворе дома 59 по ул</w:t>
            </w:r>
            <w:proofErr w:type="gramStart"/>
            <w:r w:rsidR="00A2185F"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.К</w:t>
            </w:r>
            <w:proofErr w:type="gramEnd"/>
            <w:r w:rsidR="00A2185F"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оммунистическая (100кв.м).</w:t>
            </w:r>
          </w:p>
        </w:tc>
      </w:tr>
      <w:tr w:rsidR="00A2185F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Бадьянов А.Г.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Капитальный ремонт </w:t>
            </w:r>
            <w:proofErr w:type="gram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исторического-культурного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комплекса застройки МКД микрорайона Шлюзовой, дома сталинской постройки «Маленький Петербург».</w:t>
            </w:r>
          </w:p>
        </w:tc>
      </w:tr>
      <w:tr w:rsidR="00A2185F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Бадьянов А.Г.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Строительство стационарной каркасной сцены возле </w:t>
            </w:r>
            <w:proofErr w:type="spellStart"/>
            <w:r w:rsidR="00210E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210E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.Н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осова</w:t>
            </w:r>
            <w:proofErr w:type="spellEnd"/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21 (Икар).</w:t>
            </w:r>
          </w:p>
        </w:tc>
      </w:tr>
      <w:tr w:rsidR="00A2185F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Бадьянов А.Г.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Строительство стационарной каркасной сцены в районе футбольного поля мкр Федоровка.</w:t>
            </w:r>
          </w:p>
        </w:tc>
      </w:tr>
      <w:tr w:rsidR="00A2185F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Шевелев Д.В.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вопроса по организации уличного освещения комплекса</w:t>
            </w:r>
          </w:p>
          <w:p w:rsidR="00A2185F" w:rsidRPr="00312EDF" w:rsidRDefault="007121A4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жилых домов (ЖК «Весна</w:t>
            </w:r>
            <w:r w:rsidR="003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орького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74</w:t>
            </w:r>
            <w:r w:rsidR="002A28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2A28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76,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ул.Чапаева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133</w:t>
            </w:r>
            <w:r w:rsidR="002A28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2A28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135,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</w:t>
            </w:r>
            <w:r w:rsidR="00A2185F"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Кошеля</w:t>
            </w:r>
            <w:proofErr w:type="spellEnd"/>
            <w:r w:rsidR="00A2185F"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73.</w:t>
            </w:r>
          </w:p>
        </w:tc>
      </w:tr>
      <w:tr w:rsidR="00A2185F" w:rsidRPr="00312EDF" w:rsidTr="00A2185F">
        <w:trPr>
          <w:trHeight w:val="20"/>
        </w:trPr>
        <w:tc>
          <w:tcPr>
            <w:tcW w:w="14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 Жилищно-коммунальное хозяйство</w:t>
            </w:r>
          </w:p>
        </w:tc>
      </w:tr>
      <w:tr w:rsidR="00A2185F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E066BE">
            <w:pPr>
              <w:pStyle w:val="a9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312EDF">
              <w:rPr>
                <w:color w:val="000000" w:themeColor="text1"/>
              </w:rPr>
              <w:t xml:space="preserve">Усилить </w:t>
            </w:r>
            <w:proofErr w:type="gramStart"/>
            <w:r w:rsidRPr="00312EDF">
              <w:rPr>
                <w:color w:val="000000" w:themeColor="text1"/>
              </w:rPr>
              <w:t>контроль за</w:t>
            </w:r>
            <w:proofErr w:type="gramEnd"/>
            <w:r w:rsidRPr="00312EDF">
              <w:rPr>
                <w:color w:val="000000" w:themeColor="text1"/>
              </w:rPr>
              <w:t xml:space="preserve"> выполнением управляющими организациями 7 квартала обязательств, предусмотренных Жилищным кодексом Российской Федерации.</w:t>
            </w:r>
          </w:p>
        </w:tc>
      </w:tr>
      <w:tr w:rsidR="00A2185F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Дидковский Р.А.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Установить </w:t>
            </w:r>
            <w:r w:rsidR="003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знак тишины</w:t>
            </w:r>
            <w:r w:rsidR="003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- летом включают  громкую музыку возле проезда Оптимистов  (</w:t>
            </w:r>
            <w:r w:rsidR="0021559A"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съезд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набережную). </w:t>
            </w:r>
          </w:p>
        </w:tc>
      </w:tr>
      <w:tr w:rsidR="00A2185F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Дорожкин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Ленинский проспект, 26 - утеплить торцевую стену.</w:t>
            </w:r>
          </w:p>
        </w:tc>
      </w:tr>
      <w:tr w:rsidR="00A2185F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Дорожкин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Ленинский проспект, 18 - заменить лифты.</w:t>
            </w:r>
          </w:p>
        </w:tc>
      </w:tr>
      <w:tr w:rsidR="00A2185F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Дорожкин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Закончить капитальный ремонт в п.</w:t>
            </w:r>
            <w:r w:rsidR="002A28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</w:t>
            </w:r>
            <w:r w:rsidR="002A28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6,</w:t>
            </w:r>
            <w:r w:rsidR="002A28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10 по 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.С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вердлова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25.</w:t>
            </w:r>
          </w:p>
        </w:tc>
      </w:tr>
      <w:tr w:rsidR="00A2185F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Селищев А.П.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Модернизация уличного освещения - замена торшеров на ЛЭД, ревизия, замена, дополнение светильников.</w:t>
            </w:r>
          </w:p>
        </w:tc>
      </w:tr>
      <w:tr w:rsidR="00A2185F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Подоляко В.И.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Установка контейнеров для сбора пластикового мусора </w:t>
            </w:r>
            <w:proofErr w:type="spellStart"/>
            <w:r w:rsidR="00210E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210E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.В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орошилова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31.</w:t>
            </w:r>
          </w:p>
        </w:tc>
      </w:tr>
      <w:tr w:rsidR="00A2185F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Емельянов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Произвести опиловку аварийных деревьев у МКД </w:t>
            </w:r>
            <w:proofErr w:type="spellStart"/>
            <w:r w:rsidR="00210E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210E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втостроителей</w:t>
            </w:r>
            <w:proofErr w:type="spellEnd"/>
            <w:r w:rsidR="00210E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53, </w:t>
            </w:r>
            <w:r w:rsidR="002A28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="00210E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ул.Дзержинского</w:t>
            </w:r>
            <w:proofErr w:type="spellEnd"/>
            <w:r w:rsidR="00210E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2A28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11, </w:t>
            </w:r>
            <w:proofErr w:type="spellStart"/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ул.Т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ополиная</w:t>
            </w:r>
            <w:proofErr w:type="spellEnd"/>
            <w:r w:rsidR="00210E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54, Сквер семейного отдыха 14 квартала.</w:t>
            </w:r>
          </w:p>
        </w:tc>
      </w:tr>
      <w:tr w:rsidR="00A2185F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Каравашкин Н.В.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Наладить работу ливневой канализации вдоль дороги по улице Офицерской и в границах домов по улице Офицерской, дома: 2А, 2Б, 2Г, 2В, 4А, 4Б, 4В, 4Г, 6Б, 6Г, 6В, 6А, в связи с сильным затоплением при таянии снега и природных осадках.</w:t>
            </w:r>
          </w:p>
        </w:tc>
      </w:tr>
      <w:tr w:rsidR="00A2185F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Инициировать проверку дома 72 по улице 70 лет Октября на предмет законности подключений к сетям дома других сооружений.</w:t>
            </w:r>
          </w:p>
        </w:tc>
      </w:tr>
      <w:tr w:rsidR="00A2185F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Реконструкция/восстановление ливневой канализации по улицам Офицерская и Автостроителей (18 квартал).</w:t>
            </w:r>
          </w:p>
        </w:tc>
      </w:tr>
      <w:tr w:rsidR="00A2185F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Поставить на учет для осуществления  контроля  (включая хозяйствующие субъекты) своевременный ремонт, очистку ливневых колодцев. Выделять средства (с привлечением коммерческих) на строительство новых ливневых коммуникаций.</w:t>
            </w:r>
          </w:p>
        </w:tc>
      </w:tr>
      <w:tr w:rsidR="00A2185F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Руднева Л.Ю.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Внести предложение в Самарскую Губернскую Думу об установлении на территории Самарской области единого минимального размера платы за содержание жилого помещения, включающую в себя плату за услуги, работы по управлению многоквартирным домом, за содержание и текущий ремонт общего имущества в многоквартирном доме.</w:t>
            </w:r>
          </w:p>
        </w:tc>
      </w:tr>
      <w:tr w:rsidR="00A2185F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Руднева Л.Ю.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Внести предложение в Государственную Думу о дополнении статьи 46 ЖК, а именно конкретизировать  куда лицо, по инициативе которого было созвано общее собрание собственников многоквартирного дома, должно направить подлинники решений и протокола этого собрания при смене способа управления.</w:t>
            </w:r>
          </w:p>
        </w:tc>
      </w:tr>
      <w:tr w:rsidR="00A2185F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Камбаров А.М.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0E7E">
            <w:pPr>
              <w:pStyle w:val="ConsPlusNormal"/>
              <w:snapToGri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Модернизация единого дворового пространства </w:t>
            </w:r>
            <w:proofErr w:type="spellStart"/>
            <w:r w:rsidR="00210E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210E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осмодемьянск</w:t>
            </w:r>
            <w:r w:rsidR="00210E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ой</w:t>
            </w:r>
            <w:proofErr w:type="spellEnd"/>
            <w:r w:rsidR="00210E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3, </w:t>
            </w:r>
            <w:proofErr w:type="spellStart"/>
            <w:r w:rsidR="00210E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Коммунистическая</w:t>
            </w:r>
            <w:proofErr w:type="spellEnd"/>
            <w:r w:rsidR="00210E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33 и 35.</w:t>
            </w:r>
          </w:p>
        </w:tc>
      </w:tr>
      <w:tr w:rsidR="00A2185F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Камбаров А.М.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E066BE">
            <w:pPr>
              <w:pStyle w:val="ConsPlusNormal"/>
              <w:snapToGri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Устранение провалов земли во дворе дома </w:t>
            </w:r>
            <w:proofErr w:type="spellStart"/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.К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оммунистическая</w:t>
            </w:r>
            <w:proofErr w:type="spellEnd"/>
            <w:r w:rsidR="00210E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45, </w:t>
            </w:r>
            <w:proofErr w:type="spellStart"/>
            <w:r w:rsidR="00210E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Мурысева</w:t>
            </w:r>
            <w:proofErr w:type="spellEnd"/>
            <w:r w:rsidR="00210E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52.</w:t>
            </w:r>
          </w:p>
        </w:tc>
      </w:tr>
      <w:tr w:rsidR="00A2185F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Воробьев В.А.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Модернизация КТП в 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мкр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Новоматюшкино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A2185F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Воробьев В.А.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Замена водопровода в 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мкр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Новоматюшкино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A2185F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Воробьев В.А.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Наладить работу УК на территории </w:t>
            </w:r>
            <w:proofErr w:type="spellStart"/>
            <w:r w:rsidR="0021559A"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мкр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Поволожский по содержанию МКД.</w:t>
            </w:r>
          </w:p>
        </w:tc>
      </w:tr>
      <w:tr w:rsidR="00A2185F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Воробьев В.А.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программы «Комфортная городская среда</w:t>
            </w:r>
            <w:r w:rsidR="003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провести благоустройство общественных территорий и дворов многоквартирных домов.</w:t>
            </w:r>
          </w:p>
        </w:tc>
      </w:tr>
      <w:tr w:rsidR="00A2185F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Бадьянов А.Г.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Определение (закрепление) управляющей компании за домом </w:t>
            </w:r>
            <w:proofErr w:type="spellStart"/>
            <w:r w:rsidR="00210E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210E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.Н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иконова</w:t>
            </w:r>
            <w:proofErr w:type="spellEnd"/>
            <w:r w:rsidR="00210E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34.</w:t>
            </w:r>
          </w:p>
        </w:tc>
      </w:tr>
      <w:tr w:rsidR="00A2185F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Бадьянов А.Г.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Включение в муниципальный контракт по уборке мусора контейнерной площадки в районе кладбища мкр Федоровка.</w:t>
            </w:r>
          </w:p>
        </w:tc>
      </w:tr>
      <w:tr w:rsidR="00A2185F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Степанов А.А.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Устройство ливне</w:t>
            </w:r>
            <w:r w:rsidR="00774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вой канализации на пересечении </w:t>
            </w:r>
            <w:proofErr w:type="spellStart"/>
            <w:r w:rsidR="00774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774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.У</w:t>
            </w:r>
            <w:proofErr w:type="gramEnd"/>
            <w:r w:rsidR="0021559A"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шакова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ул.Баныкина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пешеходном переходе.</w:t>
            </w:r>
          </w:p>
        </w:tc>
      </w:tr>
      <w:tr w:rsidR="00A2185F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Микель Д.Б.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12EDF">
              <w:rPr>
                <w:rFonts w:ascii="Times New Roman" w:hAnsi="Times New Roman" w:cs="Times New Roman"/>
                <w:sz w:val="24"/>
                <w:szCs w:val="24"/>
              </w:rPr>
              <w:t>Провести организацию  парковочного места с установкой дорожного знака с правой стороны от входа в Тольяттинский  художественный музей для автотранспортных средств инвалидов разных категорий, в том числе с нарушением опорно-двигательного аппарата, а также запланировать установку ограничительных сфер по периметру территории, прилегающей к зданию Тольяттинского художественного музея по адресу: б-р Ленина, 22, в том числе со стороны служебного входа.</w:t>
            </w:r>
            <w:proofErr w:type="gramEnd"/>
          </w:p>
        </w:tc>
      </w:tr>
      <w:tr w:rsidR="00A2185F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Микель Д.Б.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sz w:val="24"/>
                <w:szCs w:val="24"/>
              </w:rPr>
              <w:t xml:space="preserve">Провести обустройство пешеходной тропинки, с устройством освещения по адресу: между МБУ </w:t>
            </w:r>
            <w:r w:rsidR="007121A4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  <w:r w:rsidRPr="00312EDF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 w:rsidR="0077459A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="0077459A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="0077459A">
              <w:rPr>
                <w:rFonts w:ascii="Times New Roman" w:hAnsi="Times New Roman" w:cs="Times New Roman"/>
                <w:sz w:val="24"/>
                <w:szCs w:val="24"/>
              </w:rPr>
              <w:t>аныкина</w:t>
            </w:r>
            <w:proofErr w:type="spellEnd"/>
            <w:r w:rsidR="0077459A">
              <w:rPr>
                <w:rFonts w:ascii="Times New Roman" w:hAnsi="Times New Roman" w:cs="Times New Roman"/>
                <w:sz w:val="24"/>
                <w:szCs w:val="24"/>
              </w:rPr>
              <w:t xml:space="preserve">, 12 </w:t>
            </w:r>
            <w:r w:rsidRPr="00312EDF">
              <w:rPr>
                <w:rFonts w:ascii="Times New Roman" w:hAnsi="Times New Roman" w:cs="Times New Roman"/>
                <w:sz w:val="24"/>
                <w:szCs w:val="24"/>
              </w:rPr>
              <w:t xml:space="preserve">и зданием по </w:t>
            </w:r>
            <w:proofErr w:type="spellStart"/>
            <w:r w:rsidR="0077459A">
              <w:rPr>
                <w:rFonts w:ascii="Times New Roman" w:hAnsi="Times New Roman" w:cs="Times New Roman"/>
                <w:sz w:val="24"/>
                <w:szCs w:val="24"/>
              </w:rPr>
              <w:t>ул.Ж</w:t>
            </w:r>
            <w:r w:rsidRPr="00312EDF">
              <w:rPr>
                <w:rFonts w:ascii="Times New Roman" w:hAnsi="Times New Roman" w:cs="Times New Roman"/>
                <w:sz w:val="24"/>
                <w:szCs w:val="24"/>
              </w:rPr>
              <w:t>илина</w:t>
            </w:r>
            <w:proofErr w:type="spellEnd"/>
            <w:r w:rsidRPr="00312EDF">
              <w:rPr>
                <w:rFonts w:ascii="Times New Roman" w:hAnsi="Times New Roman" w:cs="Times New Roman"/>
                <w:sz w:val="24"/>
                <w:szCs w:val="24"/>
              </w:rPr>
              <w:t xml:space="preserve">, 52. </w:t>
            </w:r>
          </w:p>
        </w:tc>
      </w:tr>
      <w:tr w:rsidR="00A2185F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Микель Д.Б.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sz w:val="24"/>
                <w:szCs w:val="24"/>
              </w:rPr>
              <w:t>Обустроить спортивную и детскую площадки, пешеходную дорожку перед домом, расширение парковки, освещение (проект) по б-ру Ленина, 10.</w:t>
            </w:r>
          </w:p>
        </w:tc>
      </w:tr>
      <w:tr w:rsidR="00A2185F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Микель Д.Б.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sz w:val="24"/>
                <w:szCs w:val="24"/>
              </w:rPr>
              <w:t xml:space="preserve">Запланировать устройство ограждения от парковки автотранспорта детской площадки по адресу: </w:t>
            </w:r>
            <w:proofErr w:type="spellStart"/>
            <w:r w:rsidR="0077459A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="0077459A">
              <w:rPr>
                <w:rFonts w:ascii="Times New Roman" w:hAnsi="Times New Roman" w:cs="Times New Roman"/>
                <w:sz w:val="24"/>
                <w:szCs w:val="24"/>
              </w:rPr>
              <w:t>.Ж</w:t>
            </w:r>
            <w:proofErr w:type="gramEnd"/>
            <w:r w:rsidRPr="00312EDF">
              <w:rPr>
                <w:rFonts w:ascii="Times New Roman" w:hAnsi="Times New Roman" w:cs="Times New Roman"/>
                <w:sz w:val="24"/>
                <w:szCs w:val="24"/>
              </w:rPr>
              <w:t>илина</w:t>
            </w:r>
            <w:proofErr w:type="spellEnd"/>
            <w:r w:rsidRPr="00312EDF">
              <w:rPr>
                <w:rFonts w:ascii="Times New Roman" w:hAnsi="Times New Roman" w:cs="Times New Roman"/>
                <w:sz w:val="24"/>
                <w:szCs w:val="24"/>
              </w:rPr>
              <w:t>, 40.</w:t>
            </w:r>
          </w:p>
        </w:tc>
      </w:tr>
      <w:tr w:rsidR="00A2185F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Микель Д.Б.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77459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sz w:val="24"/>
                <w:szCs w:val="24"/>
              </w:rPr>
              <w:t>Запланировать уст</w:t>
            </w:r>
            <w:r w:rsidR="0077459A">
              <w:rPr>
                <w:rFonts w:ascii="Times New Roman" w:hAnsi="Times New Roman" w:cs="Times New Roman"/>
                <w:sz w:val="24"/>
                <w:szCs w:val="24"/>
              </w:rPr>
              <w:t xml:space="preserve">ройство дождеприемника по </w:t>
            </w:r>
            <w:proofErr w:type="spellStart"/>
            <w:r w:rsidR="0077459A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="0077459A">
              <w:rPr>
                <w:rFonts w:ascii="Times New Roman" w:hAnsi="Times New Roman" w:cs="Times New Roman"/>
                <w:sz w:val="24"/>
                <w:szCs w:val="24"/>
              </w:rPr>
              <w:t>.Ж</w:t>
            </w:r>
            <w:proofErr w:type="gramEnd"/>
            <w:r w:rsidR="0077459A">
              <w:rPr>
                <w:rFonts w:ascii="Times New Roman" w:hAnsi="Times New Roman" w:cs="Times New Roman"/>
                <w:sz w:val="24"/>
                <w:szCs w:val="24"/>
              </w:rPr>
              <w:t>илина</w:t>
            </w:r>
            <w:proofErr w:type="spellEnd"/>
            <w:r w:rsidR="0077459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12EDF"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</w:tr>
      <w:tr w:rsidR="00A2185F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Микель Д.Б.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312EDF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sz w:val="24"/>
                <w:szCs w:val="24"/>
              </w:rPr>
              <w:t xml:space="preserve">Оказать содействие  в решении </w:t>
            </w:r>
            <w:proofErr w:type="gramStart"/>
            <w:r w:rsidRPr="00312EDF">
              <w:rPr>
                <w:rFonts w:ascii="Times New Roman" w:hAnsi="Times New Roman" w:cs="Times New Roman"/>
                <w:sz w:val="24"/>
                <w:szCs w:val="24"/>
              </w:rPr>
              <w:t>вопроса снижения температуры подачи отопления</w:t>
            </w:r>
            <w:proofErr w:type="gramEnd"/>
            <w:r w:rsidRPr="00312EDF">
              <w:rPr>
                <w:rFonts w:ascii="Times New Roman" w:hAnsi="Times New Roman" w:cs="Times New Roman"/>
                <w:sz w:val="24"/>
                <w:szCs w:val="24"/>
              </w:rPr>
              <w:t xml:space="preserve"> в квартиры в весенний период от ПАО </w:t>
            </w:r>
            <w:r w:rsidR="0035615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12EDF">
              <w:rPr>
                <w:rFonts w:ascii="Times New Roman" w:hAnsi="Times New Roman" w:cs="Times New Roman"/>
                <w:sz w:val="24"/>
                <w:szCs w:val="24"/>
              </w:rPr>
              <w:t>Т-плюс</w:t>
            </w:r>
            <w:r w:rsidR="0035615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312E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D09F4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F4" w:rsidRPr="00312EDF" w:rsidRDefault="001D09F4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F4" w:rsidRPr="00312EDF" w:rsidRDefault="001D09F4" w:rsidP="00B0591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F4" w:rsidRPr="00312EDF" w:rsidRDefault="001D09F4" w:rsidP="00B0591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Клевакин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Е.А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9F4" w:rsidRPr="00312EDF" w:rsidRDefault="001D09F4" w:rsidP="00B0591B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Style w:val="CourierNew10pt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Ремонт дороги придомовой территории по МКД </w:t>
            </w:r>
            <w:proofErr w:type="spellStart"/>
            <w:r w:rsidR="0077459A">
              <w:rPr>
                <w:rStyle w:val="CourierNew10pt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77459A">
              <w:rPr>
                <w:rStyle w:val="CourierNew10pt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312EDF">
              <w:rPr>
                <w:rStyle w:val="CourierNew10pt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proofErr w:type="gramEnd"/>
            <w:r w:rsidRPr="00312EDF">
              <w:rPr>
                <w:rStyle w:val="CourierNew10pt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ира</w:t>
            </w:r>
            <w:proofErr w:type="spellEnd"/>
            <w:r w:rsidRPr="00312EDF">
              <w:rPr>
                <w:rStyle w:val="CourierNew10pt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104.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B0591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B0591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Клевакин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Е.А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AE2" w:rsidRPr="00312EDF" w:rsidRDefault="00B75AE2" w:rsidP="00B0591B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Style w:val="CourierNew10pt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Ремонт дороги придомовой территории по МКД </w:t>
            </w:r>
            <w:proofErr w:type="spellStart"/>
            <w:r w:rsidR="0077459A">
              <w:rPr>
                <w:rStyle w:val="CourierNew10pt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77459A">
              <w:rPr>
                <w:rStyle w:val="CourierNew10pt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312EDF">
              <w:rPr>
                <w:rStyle w:val="CourierNew10pt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proofErr w:type="gramEnd"/>
            <w:r w:rsidRPr="00312EDF">
              <w:rPr>
                <w:rStyle w:val="CourierNew10pt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ира</w:t>
            </w:r>
            <w:proofErr w:type="spellEnd"/>
            <w:r w:rsidRPr="00312EDF">
              <w:rPr>
                <w:rStyle w:val="CourierNew10pt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106.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Клевакин Е.А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AE2" w:rsidRPr="00312EDF" w:rsidRDefault="00B75AE2" w:rsidP="00E066BE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Style w:val="CourierNew10pt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Ремонт дороги придомовой территории по МКД </w:t>
            </w:r>
            <w:proofErr w:type="spellStart"/>
            <w:r w:rsidR="0077459A">
              <w:rPr>
                <w:rStyle w:val="CourierNew10pt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77459A">
              <w:rPr>
                <w:rStyle w:val="CourierNew10pt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312EDF">
              <w:rPr>
                <w:rStyle w:val="CourierNew10pt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proofErr w:type="gramEnd"/>
            <w:r w:rsidRPr="00312EDF">
              <w:rPr>
                <w:rStyle w:val="CourierNew10pt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ира</w:t>
            </w:r>
            <w:proofErr w:type="spellEnd"/>
            <w:r w:rsidRPr="00312EDF">
              <w:rPr>
                <w:rStyle w:val="CourierNew10pt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120.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Клевакин Е.А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AE2" w:rsidRPr="00312EDF" w:rsidRDefault="00B75AE2" w:rsidP="00E066BE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Style w:val="CourierNew10pt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Ремонт дороги придомовой территории по МКД </w:t>
            </w:r>
            <w:proofErr w:type="spellStart"/>
            <w:r w:rsidR="0077459A">
              <w:rPr>
                <w:rStyle w:val="CourierNew10pt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77459A">
              <w:rPr>
                <w:rStyle w:val="CourierNew10pt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312EDF">
              <w:rPr>
                <w:rStyle w:val="CourierNew10pt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proofErr w:type="gramEnd"/>
            <w:r w:rsidRPr="00312EDF">
              <w:rPr>
                <w:rStyle w:val="CourierNew10pt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ира</w:t>
            </w:r>
            <w:proofErr w:type="spellEnd"/>
            <w:r w:rsidRPr="00312EDF">
              <w:rPr>
                <w:rStyle w:val="CourierNew10pt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122.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Клевакин Е.А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AE2" w:rsidRPr="00312EDF" w:rsidRDefault="00B75AE2" w:rsidP="00E066BE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Style w:val="CourierNew10pt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Установка крыши над контейнерной площадкой по МКД ул</w:t>
            </w:r>
            <w:proofErr w:type="gramStart"/>
            <w:r w:rsidRPr="00312EDF">
              <w:rPr>
                <w:rStyle w:val="CourierNew10pt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.М</w:t>
            </w:r>
            <w:proofErr w:type="gramEnd"/>
            <w:r w:rsidRPr="00312EDF">
              <w:rPr>
                <w:rStyle w:val="CourierNew10pt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ира, 138.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Клевакин Е.А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AE2" w:rsidRPr="00312EDF" w:rsidRDefault="00B75AE2" w:rsidP="00E066BE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Style w:val="CourierNew10pt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Установка крыши над ко</w:t>
            </w:r>
            <w:r w:rsidR="0077459A">
              <w:rPr>
                <w:rStyle w:val="CourierNew10pt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нтейнерной площадкой по МКД </w:t>
            </w:r>
            <w:proofErr w:type="spellStart"/>
            <w:r w:rsidR="0077459A">
              <w:rPr>
                <w:rStyle w:val="CourierNew10pt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77459A">
              <w:rPr>
                <w:rStyle w:val="CourierNew10pt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312EDF">
              <w:rPr>
                <w:rStyle w:val="CourierNew10pt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proofErr w:type="gramEnd"/>
            <w:r w:rsidRPr="00312EDF">
              <w:rPr>
                <w:rStyle w:val="CourierNew10pt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ира</w:t>
            </w:r>
            <w:proofErr w:type="spellEnd"/>
            <w:r w:rsidRPr="00312EDF">
              <w:rPr>
                <w:rStyle w:val="CourierNew10pt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140.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Клевакин Е.А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AE2" w:rsidRPr="00312EDF" w:rsidRDefault="00B75AE2" w:rsidP="00E066BE">
            <w:pPr>
              <w:pStyle w:val="7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Style w:val="CourierNew10pt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Установка лежачего полицейского на придомовой территории, ремонт асфальтового покрытия на детской площадке, установка теннисного стола и спортивных тренажеров по МКД ул</w:t>
            </w:r>
            <w:proofErr w:type="gramStart"/>
            <w:r w:rsidRPr="00312EDF">
              <w:rPr>
                <w:rStyle w:val="CourierNew10pt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.М</w:t>
            </w:r>
            <w:proofErr w:type="gramEnd"/>
            <w:r w:rsidRPr="00312EDF">
              <w:rPr>
                <w:rStyle w:val="CourierNew10pt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ира, 99.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Шевелев Д.В.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Восстановление/замена асфальтового покрытия проезжей части на придомовой территории, с северо-западной стороны дома 44 по б-ру 50 лет Октября (подъезды 1-6), с расширением под парковочные места со 2-6 подъезды.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Шевелев Д.В.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Расширение проезжей части на придомовой территории под парковочные места с 1-3 подъезд, с западной стороны дома </w:t>
            </w:r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5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 по б-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50 лет Октября.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Шевелев Д.В.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Расширение проезда  и устройство парковки на  придомовых территориях, с юго-западной стороны домов </w:t>
            </w:r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6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5 и </w:t>
            </w:r>
            <w:r w:rsidR="00774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№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65А по б-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50 лет Октября.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Шевелев Д.В.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p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 w:rsidRPr="00312EDF">
              <w:rPr>
                <w:color w:val="000000" w:themeColor="text1"/>
              </w:rPr>
              <w:t>Обустройство площадки накопления твердых коммунальных отходов ограждением, обеспечивающим предупреждение распространения отходов за пределы контейнерной площадки</w:t>
            </w:r>
            <w:r w:rsidR="0077459A">
              <w:rPr>
                <w:color w:val="000000" w:themeColor="text1"/>
              </w:rPr>
              <w:t>,</w:t>
            </w:r>
            <w:r w:rsidRPr="00312EDF">
              <w:rPr>
                <w:color w:val="000000" w:themeColor="text1"/>
              </w:rPr>
              <w:t xml:space="preserve"> на придомовой территории дома </w:t>
            </w:r>
            <w:r w:rsidR="007121A4">
              <w:rPr>
                <w:color w:val="000000" w:themeColor="text1"/>
              </w:rPr>
              <w:t>№ 8</w:t>
            </w:r>
            <w:r w:rsidR="0077459A">
              <w:rPr>
                <w:color w:val="000000" w:themeColor="text1"/>
              </w:rPr>
              <w:t xml:space="preserve">4 по </w:t>
            </w:r>
            <w:proofErr w:type="spellStart"/>
            <w:r w:rsidR="0077459A">
              <w:rPr>
                <w:color w:val="000000" w:themeColor="text1"/>
              </w:rPr>
              <w:t>ул</w:t>
            </w:r>
            <w:proofErr w:type="gramStart"/>
            <w:r w:rsidR="0077459A">
              <w:rPr>
                <w:color w:val="000000" w:themeColor="text1"/>
              </w:rPr>
              <w:t>.</w:t>
            </w:r>
            <w:r w:rsidRPr="00312EDF">
              <w:rPr>
                <w:color w:val="000000" w:themeColor="text1"/>
              </w:rPr>
              <w:t>Л</w:t>
            </w:r>
            <w:proofErr w:type="gramEnd"/>
            <w:r w:rsidRPr="00312EDF">
              <w:rPr>
                <w:color w:val="000000" w:themeColor="text1"/>
              </w:rPr>
              <w:t>енина</w:t>
            </w:r>
            <w:proofErr w:type="spellEnd"/>
            <w:r w:rsidRPr="00312EDF">
              <w:rPr>
                <w:color w:val="000000" w:themeColor="text1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Шевелев Д.В.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p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 w:rsidRPr="00312EDF">
              <w:rPr>
                <w:color w:val="000000" w:themeColor="text1"/>
              </w:rPr>
              <w:t>Обустройство площадки накопления твердых коммунальных отходов ограждением, обеспечивающим предупреждение распространения отходов за пределы контейнерной площадки</w:t>
            </w:r>
            <w:r w:rsidR="0077459A">
              <w:rPr>
                <w:color w:val="000000" w:themeColor="text1"/>
              </w:rPr>
              <w:t>,</w:t>
            </w:r>
            <w:r w:rsidRPr="00312EDF">
              <w:rPr>
                <w:color w:val="000000" w:themeColor="text1"/>
              </w:rPr>
              <w:t xml:space="preserve"> на придомовой территории дома </w:t>
            </w:r>
            <w:r w:rsidR="007121A4">
              <w:rPr>
                <w:color w:val="000000" w:themeColor="text1"/>
              </w:rPr>
              <w:t>№ 1</w:t>
            </w:r>
            <w:r w:rsidRPr="00312EDF">
              <w:rPr>
                <w:color w:val="000000" w:themeColor="text1"/>
              </w:rPr>
              <w:t xml:space="preserve">5 по </w:t>
            </w:r>
            <w:proofErr w:type="spellStart"/>
            <w:r w:rsidR="00210E7E">
              <w:rPr>
                <w:color w:val="000000" w:themeColor="text1"/>
              </w:rPr>
              <w:t>ул</w:t>
            </w:r>
            <w:proofErr w:type="gramStart"/>
            <w:r w:rsidR="00210E7E">
              <w:rPr>
                <w:color w:val="000000" w:themeColor="text1"/>
              </w:rPr>
              <w:t>.Н</w:t>
            </w:r>
            <w:proofErr w:type="gramEnd"/>
            <w:r w:rsidRPr="00312EDF">
              <w:rPr>
                <w:color w:val="000000" w:themeColor="text1"/>
              </w:rPr>
              <w:t>овопромышленная</w:t>
            </w:r>
            <w:proofErr w:type="spellEnd"/>
            <w:r w:rsidRPr="00312EDF">
              <w:rPr>
                <w:color w:val="000000" w:themeColor="text1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Шевелев Д.В.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p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 w:rsidRPr="00312EDF">
              <w:rPr>
                <w:color w:val="000000" w:themeColor="text1"/>
              </w:rPr>
              <w:t>Обустройство площадки накопления твердых коммунальных отходов ограждением, обеспечивающим предупреждение распространения отходов за пределы конт</w:t>
            </w:r>
            <w:r w:rsidR="0077459A">
              <w:rPr>
                <w:color w:val="000000" w:themeColor="text1"/>
              </w:rPr>
              <w:t xml:space="preserve">ейнерной площадки, </w:t>
            </w:r>
            <w:r w:rsidRPr="00312EDF">
              <w:rPr>
                <w:color w:val="000000" w:themeColor="text1"/>
              </w:rPr>
              <w:t xml:space="preserve">на придомовой территории дома </w:t>
            </w:r>
            <w:r w:rsidR="007121A4">
              <w:rPr>
                <w:color w:val="000000" w:themeColor="text1"/>
              </w:rPr>
              <w:t>№ 8</w:t>
            </w:r>
            <w:r w:rsidRPr="00312EDF">
              <w:rPr>
                <w:color w:val="000000" w:themeColor="text1"/>
              </w:rPr>
              <w:t xml:space="preserve">0 по </w:t>
            </w:r>
            <w:proofErr w:type="spellStart"/>
            <w:r w:rsidR="0077459A">
              <w:rPr>
                <w:color w:val="000000" w:themeColor="text1"/>
              </w:rPr>
              <w:t>ул</w:t>
            </w:r>
            <w:proofErr w:type="gramStart"/>
            <w:r w:rsidR="0077459A">
              <w:rPr>
                <w:color w:val="000000" w:themeColor="text1"/>
              </w:rPr>
              <w:t>.Л</w:t>
            </w:r>
            <w:proofErr w:type="gramEnd"/>
            <w:r w:rsidRPr="00312EDF">
              <w:rPr>
                <w:color w:val="000000" w:themeColor="text1"/>
              </w:rPr>
              <w:t>енина</w:t>
            </w:r>
            <w:proofErr w:type="spellEnd"/>
            <w:r w:rsidRPr="00312EDF">
              <w:rPr>
                <w:color w:val="000000" w:themeColor="text1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Шевелев Д.В.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p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 w:rsidRPr="00312EDF">
              <w:rPr>
                <w:color w:val="000000" w:themeColor="text1"/>
              </w:rPr>
              <w:t>Обустройство площадки накопления твердых коммунальных отходов ограждением, обеспечивающим предупреждение распространения отходов з</w:t>
            </w:r>
            <w:r w:rsidR="0077459A">
              <w:rPr>
                <w:color w:val="000000" w:themeColor="text1"/>
              </w:rPr>
              <w:t>а пределы контейнерной площадки,</w:t>
            </w:r>
            <w:r w:rsidRPr="00312EDF">
              <w:rPr>
                <w:color w:val="000000" w:themeColor="text1"/>
              </w:rPr>
              <w:t xml:space="preserve"> с южной стороны придомовой территории дома </w:t>
            </w:r>
            <w:r w:rsidR="007121A4">
              <w:rPr>
                <w:color w:val="000000" w:themeColor="text1"/>
              </w:rPr>
              <w:t>№ 5</w:t>
            </w:r>
            <w:r w:rsidRPr="00312EDF">
              <w:rPr>
                <w:color w:val="000000" w:themeColor="text1"/>
              </w:rPr>
              <w:t>5 по б-</w:t>
            </w:r>
            <w:proofErr w:type="spellStart"/>
            <w:r w:rsidRPr="00312EDF">
              <w:rPr>
                <w:color w:val="000000" w:themeColor="text1"/>
              </w:rPr>
              <w:t>ру</w:t>
            </w:r>
            <w:proofErr w:type="spellEnd"/>
            <w:r w:rsidRPr="00312EDF">
              <w:rPr>
                <w:color w:val="000000" w:themeColor="text1"/>
              </w:rPr>
              <w:t xml:space="preserve"> 50 лет Октября. 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Шевелев Д.В.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p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 w:rsidRPr="00312EDF">
              <w:rPr>
                <w:color w:val="000000" w:themeColor="text1"/>
              </w:rPr>
              <w:t xml:space="preserve">Выполнение работ по отсыпке </w:t>
            </w:r>
            <w:proofErr w:type="spellStart"/>
            <w:r w:rsidRPr="00312EDF">
              <w:rPr>
                <w:color w:val="000000" w:themeColor="text1"/>
              </w:rPr>
              <w:t>асфальтогранулятом</w:t>
            </w:r>
            <w:proofErr w:type="spellEnd"/>
            <w:r w:rsidRPr="00312EDF">
              <w:rPr>
                <w:color w:val="000000" w:themeColor="text1"/>
              </w:rPr>
              <w:t xml:space="preserve"> улиц частного сектора на избирательном округе </w:t>
            </w:r>
            <w:r w:rsidR="007121A4">
              <w:rPr>
                <w:color w:val="000000" w:themeColor="text1"/>
              </w:rPr>
              <w:t>№ 3</w:t>
            </w:r>
            <w:r w:rsidRPr="00312EDF">
              <w:rPr>
                <w:color w:val="000000" w:themeColor="text1"/>
              </w:rPr>
              <w:t>4.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Шевелев Д.В.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p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 w:rsidRPr="00312EDF">
              <w:rPr>
                <w:color w:val="000000" w:themeColor="text1"/>
              </w:rPr>
              <w:t>Устройство пешеходной д</w:t>
            </w:r>
            <w:r w:rsidR="0077459A">
              <w:rPr>
                <w:color w:val="000000" w:themeColor="text1"/>
              </w:rPr>
              <w:t>орожки на придомовой территории</w:t>
            </w:r>
            <w:r w:rsidRPr="00312EDF">
              <w:rPr>
                <w:color w:val="000000" w:themeColor="text1"/>
              </w:rPr>
              <w:t xml:space="preserve"> между домами </w:t>
            </w:r>
            <w:r w:rsidR="007121A4">
              <w:rPr>
                <w:color w:val="000000" w:themeColor="text1"/>
              </w:rPr>
              <w:t>№ 8</w:t>
            </w:r>
            <w:r w:rsidRPr="00312EDF">
              <w:rPr>
                <w:color w:val="000000" w:themeColor="text1"/>
              </w:rPr>
              <w:t xml:space="preserve">2 и </w:t>
            </w:r>
            <w:r w:rsidR="007121A4">
              <w:rPr>
                <w:color w:val="000000" w:themeColor="text1"/>
              </w:rPr>
              <w:t>№ 8</w:t>
            </w:r>
            <w:r w:rsidRPr="00312EDF">
              <w:rPr>
                <w:color w:val="000000" w:themeColor="text1"/>
              </w:rPr>
              <w:t xml:space="preserve">4 по </w:t>
            </w:r>
            <w:proofErr w:type="spellStart"/>
            <w:r w:rsidR="007121A4">
              <w:rPr>
                <w:color w:val="000000" w:themeColor="text1"/>
              </w:rPr>
              <w:t>ул</w:t>
            </w:r>
            <w:proofErr w:type="gramStart"/>
            <w:r w:rsidR="007121A4">
              <w:rPr>
                <w:color w:val="000000" w:themeColor="text1"/>
              </w:rPr>
              <w:t>.Г</w:t>
            </w:r>
            <w:proofErr w:type="gramEnd"/>
            <w:r w:rsidRPr="00312EDF">
              <w:rPr>
                <w:color w:val="000000" w:themeColor="text1"/>
              </w:rPr>
              <w:t>орького</w:t>
            </w:r>
            <w:proofErr w:type="spellEnd"/>
            <w:r w:rsidRPr="00312EDF">
              <w:rPr>
                <w:color w:val="000000" w:themeColor="text1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Шевелев Д.В.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p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 w:rsidRPr="00312EDF">
              <w:rPr>
                <w:color w:val="000000" w:themeColor="text1"/>
              </w:rPr>
              <w:t>Устройство пешеходной д</w:t>
            </w:r>
            <w:r w:rsidR="00ED58B8">
              <w:rPr>
                <w:color w:val="000000" w:themeColor="text1"/>
              </w:rPr>
              <w:t>орожки на придомовой территории</w:t>
            </w:r>
            <w:r w:rsidRPr="00312EDF">
              <w:rPr>
                <w:color w:val="000000" w:themeColor="text1"/>
              </w:rPr>
              <w:t xml:space="preserve"> между домами </w:t>
            </w:r>
            <w:r w:rsidR="007121A4">
              <w:rPr>
                <w:color w:val="000000" w:themeColor="text1"/>
              </w:rPr>
              <w:t>№ 7</w:t>
            </w:r>
            <w:r w:rsidRPr="00312EDF">
              <w:rPr>
                <w:color w:val="000000" w:themeColor="text1"/>
              </w:rPr>
              <w:t xml:space="preserve">0 и </w:t>
            </w:r>
            <w:r w:rsidR="007121A4">
              <w:rPr>
                <w:color w:val="000000" w:themeColor="text1"/>
              </w:rPr>
              <w:t>№ 7</w:t>
            </w:r>
            <w:r w:rsidRPr="00312EDF">
              <w:rPr>
                <w:color w:val="000000" w:themeColor="text1"/>
              </w:rPr>
              <w:t xml:space="preserve">2 по </w:t>
            </w:r>
            <w:proofErr w:type="spellStart"/>
            <w:r w:rsidR="007121A4">
              <w:rPr>
                <w:color w:val="000000" w:themeColor="text1"/>
              </w:rPr>
              <w:t>ул</w:t>
            </w:r>
            <w:proofErr w:type="gramStart"/>
            <w:r w:rsidR="007121A4">
              <w:rPr>
                <w:color w:val="000000" w:themeColor="text1"/>
              </w:rPr>
              <w:t>.Г</w:t>
            </w:r>
            <w:proofErr w:type="gramEnd"/>
            <w:r w:rsidRPr="00312EDF">
              <w:rPr>
                <w:color w:val="000000" w:themeColor="text1"/>
              </w:rPr>
              <w:t>орького</w:t>
            </w:r>
            <w:proofErr w:type="spellEnd"/>
            <w:r w:rsidRPr="00312EDF">
              <w:rPr>
                <w:color w:val="000000" w:themeColor="text1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Шевелев Д.В.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Устройство парко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вки на муниципальной территории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южной стороны дома </w:t>
            </w:r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1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31 по </w:t>
            </w:r>
            <w:proofErr w:type="spellStart"/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.Ч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апаева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Шевелев Д.В.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Обустройство площадки накопления твердых коммунальных отходов ограждением, обеспечивающим предупреждение распространения отходов з</w:t>
            </w:r>
            <w:r w:rsidR="00C41D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 пределы контейнерной площадки,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 придомовой территории дома </w:t>
            </w:r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1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31 по </w:t>
            </w:r>
            <w:proofErr w:type="spellStart"/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.Ч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апаева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Воронов Е.Е.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Заменить аварийн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ое лифтовое оборудование по </w:t>
            </w:r>
            <w:proofErr w:type="spellStart"/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олстого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21.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Воронов Е.Е.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Заменить аварийное лифтовое оборудование по </w:t>
            </w:r>
            <w:proofErr w:type="spellStart"/>
            <w:r w:rsidR="00774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774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.Л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енина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31.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Воронов Е.Е.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Установить мусорные урны (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МАФы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 по </w:t>
            </w:r>
            <w:proofErr w:type="spellStart"/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.Т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олстого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44.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Воронов Е.Е.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Расширить проезжую часть вдоль МКД по </w:t>
            </w:r>
            <w:proofErr w:type="spellStart"/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.Т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олстого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26.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Воронов Е.Е.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Благоустроить и расширить парковочное место для автомобилей около МБУ </w:t>
            </w:r>
            <w:r w:rsidR="003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Школа 91</w:t>
            </w:r>
            <w:r w:rsidR="003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</w:t>
            </w:r>
            <w:proofErr w:type="spellStart"/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.Т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олстого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МКД 26,</w:t>
            </w:r>
            <w:r w:rsidR="00C41D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Воронов Е.Е.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Благоустроить парковочное место для автомобилей по </w:t>
            </w:r>
            <w:proofErr w:type="spellStart"/>
            <w:r w:rsidR="00774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774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.Л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енина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Воронов Е.Е.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Установить новые кон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тейнеры для сбора мусора по </w:t>
            </w:r>
            <w:proofErr w:type="spellStart"/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А.Кудашева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120.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Воронов Е.Е.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Ремонт 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отмостки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МКД по </w:t>
            </w:r>
            <w:proofErr w:type="spellStart"/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.Т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олстого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24.</w:t>
            </w:r>
          </w:p>
        </w:tc>
      </w:tr>
      <w:tr w:rsidR="00B75AE2" w:rsidRPr="00312EDF" w:rsidTr="00A2185F">
        <w:trPr>
          <w:trHeight w:val="20"/>
        </w:trPr>
        <w:tc>
          <w:tcPr>
            <w:tcW w:w="14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ind w:left="3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 Транспорт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Организовать дачные перевозки на летний период в СНТ </w:t>
            </w:r>
            <w:r w:rsidR="003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proofErr w:type="gram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Зеленая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даль-1</w:t>
            </w:r>
            <w:r w:rsidR="003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район с. Выселки. </w:t>
            </w:r>
            <w:proofErr w:type="gram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(Апрель-май автобусы ходят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только в субботу и воскресенье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2 автобуса.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 4000 дачников половина пользуется автобусом.)</w:t>
            </w:r>
            <w:proofErr w:type="gramEnd"/>
          </w:p>
          <w:p w:rsidR="00B75AE2" w:rsidRPr="00312EDF" w:rsidRDefault="00B75AE2" w:rsidP="00E066BE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Необходимо:</w:t>
            </w:r>
          </w:p>
          <w:p w:rsidR="00B75AE2" w:rsidRPr="00312EDF" w:rsidRDefault="00B75AE2" w:rsidP="00E066BE">
            <w:pPr>
              <w:pStyle w:val="11"/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пересмотреть расписание на апрель-май и весь летний период, добавив кроме выходных также и рабочие дни недели;</w:t>
            </w:r>
          </w:p>
          <w:p w:rsidR="00B75AE2" w:rsidRPr="00312EDF" w:rsidRDefault="00B75AE2" w:rsidP="00E066BE">
            <w:pPr>
              <w:pStyle w:val="11"/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добавить еще один рейсовый автобус  - перевозчик АТП-3.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Никонорова  Т.А.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D58B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Увеличить периодичность движения общественного транспорта маршрута № 137. 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Никонорова  Т.А.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Организовать движение дачных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маршрутов на массив ПТО по </w:t>
            </w:r>
            <w:proofErr w:type="spellStart"/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еволюционной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или по Московскому проспекту. 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Дорожкин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Рассмотреть вопрос по запуску дополнительных маршрутов газелей: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с 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.Ю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билейная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до поликлиники </w:t>
            </w:r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3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пр-т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Степана Разина, 12).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Селищев А.П.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Устройство искусственных неровностей (</w:t>
            </w:r>
            <w:r w:rsidR="003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лежачих полицейских</w:t>
            </w:r>
            <w:r w:rsidR="003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 на проезде:</w:t>
            </w:r>
          </w:p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ул</w:t>
            </w:r>
            <w:proofErr w:type="gram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.В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орошилова, 10 (маршрут к д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/саду 157,  школе 71, лицею 57);</w:t>
            </w:r>
          </w:p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б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Луначар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ского, 15 (маршрут от лицея 57);</w:t>
            </w:r>
          </w:p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ул</w:t>
            </w:r>
            <w:proofErr w:type="gram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.Д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зержинского, 31 (южная сторона).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Подоляко В.И.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Установка лежачего полицейского между домом и детским садом б-р Гая, 6.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Подоляко В.И.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Ямочный ремонт придомовых дорог (б-р Гая, 1 около арки).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Подоляко В.И.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Установка лежачих полицейских между домом и детской площадкой (б-р Гая, 11).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Подоляко В.И.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Перенос ливневой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решетки с пешеходного перехода на </w:t>
            </w:r>
            <w:proofErr w:type="spellStart"/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вердлова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перед кольцом, устранить подтопление пешеходного перехода 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ул.Свердлова</w:t>
            </w:r>
            <w:proofErr w:type="spellEnd"/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ул.Ворошилова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Подоляко В.И.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Установка лежачего полицейского между домом и детским садом </w:t>
            </w:r>
            <w:proofErr w:type="spellStart"/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.С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вердлова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14.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Подоляко В.И.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Установка видеокамер на кольце 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.С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вердлова</w:t>
            </w:r>
            <w:proofErr w:type="spellEnd"/>
            <w:r w:rsidR="00A03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A03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ул.Ворошилова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Подоляко В.И.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Оборудование пешеходного перехода перед остановкой </w:t>
            </w:r>
            <w:r w:rsidR="003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Былина</w:t>
            </w:r>
            <w:r w:rsidR="003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46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Подоляко В.И.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Текущ</w:t>
            </w:r>
            <w:r w:rsidR="00A03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ий ремонт дорог и тротуаров </w:t>
            </w:r>
            <w:proofErr w:type="spellStart"/>
            <w:r w:rsidR="00A03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A03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втостроителей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86.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Подоляко В.И.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Отремонтировать дорогу около </w:t>
            </w:r>
            <w:r w:rsidR="00A03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б-р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Гая, 1, проезд в арку. 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Подоляко В.И.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Отремонтировать дорогу рядом с магазином </w:t>
            </w:r>
            <w:r w:rsidR="003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Пятерочка</w:t>
            </w:r>
            <w:r w:rsidR="003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 w:rsidR="00210E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210E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.В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орошилова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41).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Подоляко В.И.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Замена и</w:t>
            </w:r>
            <w:r w:rsidR="00A03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ремонт тротуара вдоль дома </w:t>
            </w:r>
            <w:proofErr w:type="spellStart"/>
            <w:r w:rsidR="00A03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A03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зержинского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98.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Подоляко В.И.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придомовой дороги б-р Гая, 22.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Емельянов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Благоустроить парковочные карманы в сквозном проезде вдоль МКД 5 и 11 по </w:t>
            </w:r>
            <w:proofErr w:type="spellStart"/>
            <w:r w:rsidR="00A03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A03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.Д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зержинского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Емельянов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Уложить асфальтное покрытие на парковке в районе 1 подъезда МКД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б-р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Цветной</w:t>
            </w:r>
            <w:r w:rsidR="00A03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31.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Емельянов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Организовать движение муниципального транспорта по </w:t>
            </w:r>
            <w:r w:rsidR="00A03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ул.40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лет Победы до СНТ </w:t>
            </w:r>
            <w:r w:rsidR="003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ПТО</w:t>
            </w:r>
            <w:r w:rsidR="003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Каравашкин Н.В.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Запустить обществен</w:t>
            </w:r>
            <w:r w:rsidR="00A03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ный транспорт (газель, автобус)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всему периметру 18А квартала (особенно по Южному шоссе).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Рассмотреть законность установки лежачего полицейского в дубл</w:t>
            </w:r>
            <w:r w:rsidR="00EA34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 </w:t>
            </w:r>
            <w:r w:rsidR="00A03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70 лет Октября </w:t>
            </w:r>
            <w:r w:rsidR="00A03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(18 квартал) в районе остановки Студенческая. В дождливую погоду и межсезонье здесь образуется огромная лужа, вода скапливается из-за лежачего полицейского.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Посодействовать в увеличении частоты движения маршрутных автобусов </w:t>
            </w:r>
            <w:r w:rsidR="00A03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1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31, 118.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A03435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дубл</w:t>
            </w:r>
            <w:r w:rsidR="00EA34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 по 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A03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фицерской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(18 квартал) установить знаки ч</w:t>
            </w:r>
            <w:r w:rsidR="00EA34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тной/неч</w:t>
            </w:r>
            <w:r w:rsidR="00EA34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тной парковки. Это решит вопрос с уборкой данной территории в зимний период и улучшит трафик.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A03435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дубл</w:t>
            </w:r>
            <w:r w:rsidR="00EA34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 по ул.</w:t>
            </w:r>
            <w:r w:rsidR="00B75AE2"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70 лет Октября (18 квартал) расширить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территорию вдоль дома 78 по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ул.</w:t>
            </w:r>
            <w:r w:rsidR="00B75AE2"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70 лет Октября для создания дополнительных парковочных мест.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Расшир</w:t>
            </w:r>
            <w:r w:rsidR="00A03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ить проездной карман  вдоль ул.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70 лет Октября в 18 и 15 кварталах.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Осуществить замену дорожног</w:t>
            </w:r>
            <w:r w:rsidR="00A03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покрытия в дубл</w:t>
            </w:r>
            <w:r w:rsidR="00EA34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="00A03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рах вдоль ул.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70 лет Октября.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A03435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Установить знак, запрещающий проезд транспорта по пешеходной дорожке</w:t>
            </w:r>
            <w:r w:rsidR="00A03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 торца дома 51 по ул</w:t>
            </w:r>
            <w:r w:rsidR="00A03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70 лет Октября.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Запретить парковку вдоль кармана с правой стороны по </w:t>
            </w:r>
            <w:r w:rsidR="00A03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ул.70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лет Октября в направлении от </w:t>
            </w:r>
            <w:proofErr w:type="spellStart"/>
            <w:r w:rsidR="00A03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A03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.А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втостроителей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сторону </w:t>
            </w:r>
            <w:proofErr w:type="spellStart"/>
            <w:r w:rsidR="00210E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ул.В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орошилова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Установить знак</w:t>
            </w:r>
            <w:r w:rsidR="00A03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запрещающий парковку. Обзор с выездов–въездов от домов буде</w:t>
            </w:r>
            <w:r w:rsidR="00A03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 полный, уменьшится количество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ДТП, убирать снег в зимний период будет удобнее.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A03435" w:rsidP="00A03435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въезде</w:t>
            </w:r>
            <w:r w:rsidR="00B75AE2"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.А</w:t>
            </w:r>
            <w:proofErr w:type="gramEnd"/>
            <w:r w:rsidR="00B75AE2"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втостроителей</w:t>
            </w:r>
            <w:proofErr w:type="spellEnd"/>
            <w:r w:rsidR="00B75AE2"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 домам по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ул.70 лет Октября д.72 и д.</w:t>
            </w:r>
            <w:r w:rsidR="00B75AE2"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74 с правой стороны установить знак парковка запрещена. Так как закрывается обзор при выезде и въезде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из</w:t>
            </w:r>
            <w:r w:rsidR="00B75AE2"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квартала на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.А</w:t>
            </w:r>
            <w:proofErr w:type="gramEnd"/>
            <w:r w:rsidR="00B75AE2"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втостроителей</w:t>
            </w:r>
            <w:proofErr w:type="spellEnd"/>
            <w:r w:rsidR="00B75AE2"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перекрывается движение пешеходов  по тротуару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ул.А</w:t>
            </w:r>
            <w:r w:rsidR="00B75AE2"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втостроителей</w:t>
            </w:r>
            <w:proofErr w:type="spellEnd"/>
            <w:r w:rsidR="00B75AE2"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д.16, создается аварийная ситуация, автомобили  мешают уборке снега.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Амитов Р.Т.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Оборудование автобусных остановок по периметру округа (</w:t>
            </w:r>
            <w:proofErr w:type="spellStart"/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.Т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ополиная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A03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ул.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70 лет Октября, </w:t>
            </w:r>
            <w:proofErr w:type="spellStart"/>
            <w:r w:rsidR="00A03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ул.А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втостроителей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Руднева Л.Ю.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Запретить въезд большегрузных машин на территорию жилых кварталов (завоз продуктов в магазины «Магнит</w:t>
            </w:r>
            <w:r w:rsidR="003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Руднева Л.Ю.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Принять закон, запрещающий  длительное хранение  автотранспорта в зимний период на парковках,  обустроенных на придомовых территориях. 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Руднева Л.Ю.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Организовать транспортную доступность АПК № 7 для жителей 20 и 21 кварталов.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Душкова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 следующие мероприятия:</w:t>
            </w:r>
          </w:p>
          <w:p w:rsidR="00B75AE2" w:rsidRPr="00312EDF" w:rsidRDefault="00B75AE2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организовать движение общественного транспорта в 17 и 21 квартале по ул.40 лет Победы (остановки установлены, обслуживаются, но общественный транспорт отсутствует);</w:t>
            </w:r>
          </w:p>
          <w:p w:rsidR="00B75AE2" w:rsidRPr="00312EDF" w:rsidRDefault="00B75AE2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организовать маршрут до поликлиники </w:t>
            </w:r>
            <w:r w:rsidR="00A03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б-р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Татищева</w:t>
            </w:r>
            <w:r w:rsidR="00A03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24 и в Центральный район по </w:t>
            </w:r>
            <w:r w:rsidR="00A03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ул.40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лет Победы в 17 и 21 квартале.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Камбаров А.М.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snapToGri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Увеличение охвата услугами общественного транспорта улиц Механизаторов, Есенина, Ярославская/Коммунистическая, </w:t>
            </w:r>
            <w:proofErr w:type="gram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/о Копылово.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Камбаров А.М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266679" w:rsidP="00E066BE">
            <w:pPr>
              <w:pStyle w:val="ConsPlusNormal"/>
              <w:snapToGri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Обязать </w:t>
            </w:r>
            <w:r w:rsidR="00A03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коммерческий </w:t>
            </w:r>
            <w:r w:rsidR="00B75AE2"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общественный тран</w:t>
            </w:r>
            <w:r w:rsidR="00A03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спор</w:t>
            </w:r>
            <w:proofErr w:type="gramStart"/>
            <w:r w:rsidR="00A03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т(</w:t>
            </w:r>
            <w:proofErr w:type="gramEnd"/>
            <w:r w:rsidR="00A03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маршрутки) </w:t>
            </w:r>
            <w:r w:rsidR="00B75AE2"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осуществлять при</w:t>
            </w:r>
            <w:r w:rsidR="00EA34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 безналично</w:t>
            </w:r>
            <w:r w:rsidR="00B75AE2"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й оплаты за  оказанные услуги (проезд).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Камбаров А.М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snapToGri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Замена остановочных павильонов (ост.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Тюленина – неч</w:t>
            </w:r>
            <w:r w:rsidR="00EA34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тная сторона).</w:t>
            </w:r>
            <w:proofErr w:type="gramEnd"/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Воробьев В.А.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A34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Проработать вопрос прямого рейса </w:t>
            </w:r>
            <w:r w:rsidR="00EA34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из 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мкр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Поволжский до Автозаводского района.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Бадьянов А.Г.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Изменения маршрута движения 42 автобуса (продление до речного вокзала Комсомольского района).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Бадьянов А.Г.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 регулярности движения общественного транспорта в соответствии с заявленным графиком (после 9 вечера очень сло</w:t>
            </w:r>
            <w:r w:rsidR="00EA34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жно уехать из </w:t>
            </w:r>
            <w:proofErr w:type="spellStart"/>
            <w:r w:rsidR="00EA34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мкр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Федоровка). 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Бадьянов А.Г.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A34D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Восстановление движения речного транспорта из 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мкр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Шлюзовой на </w:t>
            </w:r>
            <w:proofErr w:type="gramStart"/>
            <w:r w:rsidR="00EA34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="00EA34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/о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Копылово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Микель Д.Б.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Рассмотреть возможность увеличить количество транспорта, работающего по регулируемым тарифам, в части обеспечения транспортом жителей 72, 71, 75 кварталов Центрального района по улице Баныкина.</w:t>
            </w:r>
          </w:p>
        </w:tc>
      </w:tr>
      <w:tr w:rsidR="00B75AE2" w:rsidRPr="00312EDF" w:rsidTr="00A2185F">
        <w:trPr>
          <w:trHeight w:val="20"/>
        </w:trPr>
        <w:tc>
          <w:tcPr>
            <w:tcW w:w="14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ind w:left="108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 Торговля, бытовые услуги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Ликвидировать в 3а и 7 кварталах с территорий жилых домов и их дворов мелкие точки продаж пива / спиртных напитков.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Дорожкин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A34D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Ликвидировать продажу алкогольной продукции: пивные ларьки, установленные на внутриквартальной </w:t>
            </w:r>
            <w:r w:rsidR="00EA34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территории. В частности: «МАЙ»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пр-т С</w:t>
            </w:r>
            <w:r w:rsidR="002666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тепана Разина, 26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Б; «Биржа» </w:t>
            </w:r>
            <w:proofErr w:type="spellStart"/>
            <w:r w:rsidR="00EA34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EA34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рджоникидзе</w:t>
            </w:r>
            <w:proofErr w:type="spellEnd"/>
            <w:r w:rsidR="00EA34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8; «Бавария» </w:t>
            </w:r>
            <w:proofErr w:type="spellStart"/>
            <w:r w:rsidR="00EA34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Орджоникидзе</w:t>
            </w:r>
            <w:proofErr w:type="spellEnd"/>
            <w:r w:rsidR="00EA34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10А; ул. Юбилейная</w:t>
            </w:r>
            <w:r w:rsidR="00EA34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25/3; пивнушка на </w:t>
            </w:r>
            <w:proofErr w:type="spellStart"/>
            <w:r w:rsidR="00EA34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Юбилейной</w:t>
            </w:r>
            <w:proofErr w:type="spellEnd"/>
            <w:r w:rsidR="002666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21; «Дионис» </w:t>
            </w:r>
            <w:r w:rsidR="00EA34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пр-т 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Ст.Разина</w:t>
            </w:r>
            <w:proofErr w:type="spellEnd"/>
            <w:r w:rsidR="00EA34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16Б; Пиво 24 часа </w:t>
            </w:r>
            <w:r w:rsidR="00EA34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пр-т 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Ст.Разина</w:t>
            </w:r>
            <w:proofErr w:type="spellEnd"/>
            <w:r w:rsidR="00EA34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22Б.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Убрать в доме 86 по улице 70 лет Октября точку по продаже пива.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Бадьянов А.Г.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Ограничение торговли пивом в магазине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адресу: </w:t>
            </w:r>
            <w:proofErr w:type="spellStart"/>
            <w:r w:rsidR="00774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774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.Ж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елезнодорожная</w:t>
            </w:r>
            <w:proofErr w:type="spellEnd"/>
            <w:r w:rsidR="00EA34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47.  </w:t>
            </w:r>
          </w:p>
        </w:tc>
      </w:tr>
      <w:tr w:rsidR="00B75AE2" w:rsidRPr="00312EDF" w:rsidTr="00A2185F">
        <w:trPr>
          <w:trHeight w:val="20"/>
        </w:trPr>
        <w:tc>
          <w:tcPr>
            <w:tcW w:w="14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013D9">
            <w:pPr>
              <w:pStyle w:val="ConsPlusNormal"/>
              <w:ind w:left="108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 Общественная безопасность и правопорядок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Установить видеокамеры на жилых домах, во дворах и общественных местах 3а и 7 кварталов для обеспечения безопасности.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Усилить работу участковых инспекторов в 3а и 7 кварталах по борьбе с алкоголиками и наркоманами, соблюдению режима тишины, оперативному реагированию на обращения жителей.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Организовать работу участковых инспекторов по проведению встреч и информированию жителей 3а и 7 кварталов о выполненной работе.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Спиваков Н.Н.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Спроектировать и построить пешеходный переход через у</w:t>
            </w:r>
            <w:r w:rsidR="00EA34D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лицу Спортивную напротив дома 6</w:t>
            </w:r>
            <w:r w:rsidRPr="00312E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по улице </w:t>
            </w:r>
            <w:proofErr w:type="gramStart"/>
            <w:r w:rsidRPr="00312E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Спортивная</w:t>
            </w:r>
            <w:proofErr w:type="gramEnd"/>
            <w:r w:rsidRPr="00312E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773B4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Никонорова  Т.А.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Увеличить количество УУП, </w:t>
            </w:r>
            <w:proofErr w:type="gram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закрепленных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 территорией одномандатного избирательного округа № 6. 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773B4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Никонорова  Т.А.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Прекратить работу пункта кормления бездомных граждан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адресу: </w:t>
            </w:r>
            <w:proofErr w:type="spellStart"/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.Р</w:t>
            </w:r>
            <w:proofErr w:type="gramEnd"/>
            <w:r w:rsidR="00EA34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еволюционная</w:t>
            </w:r>
            <w:proofErr w:type="spellEnd"/>
            <w:r w:rsidR="00EA34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д.26,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организации «Скиния Веры». Пункт стал объектом притяжения асоциальных лиц, употребляющих алкоголь, нарушающих общественный порядок. 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Селищев А.П.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Перенос/поднятие пешеходного перехода по б-ру Луначарского, 17.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Емельянов 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Установить фонарные столбы наружного освещения пешеходного тротуара по </w:t>
            </w:r>
            <w:proofErr w:type="spellStart"/>
            <w:r w:rsidR="00A03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A03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.А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втостроителей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вдоль МКД от 39 до 57 дома.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Емельянов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Установить фонарные столбы наружного освещения вдоль МКД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б-р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Цветной 27, 29, 31.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Емельянов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Уложить искусственные неровности в сквозном проезде МКД </w:t>
            </w:r>
            <w:proofErr w:type="spellStart"/>
            <w:r w:rsidR="00A03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A03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.Д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зержинского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5, 11 с установкой дорожных знаков (5.20 ПДД).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Каравашкин Н.В.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Закрыть пивные заведения по бульвару Космонавтов (</w:t>
            </w:r>
            <w:r w:rsidR="00EA34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б-р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Космонавтов, 22А, напротив гимназии 77, </w:t>
            </w:r>
            <w:r w:rsidR="00EA34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б-р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Космонавтов, 28А).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Каравашкин Н.В.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A34D8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Установить искусственную дорожную неровность (лежачий полицейский) вдоль дворового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проезда по б-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="00EA34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Космонавтов, 19, в связи с близостью СШ </w:t>
            </w:r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7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9 и интенсивным движением по дворовому проезду, </w:t>
            </w:r>
            <w:r w:rsidR="00EA34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для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поддержани</w:t>
            </w:r>
            <w:r w:rsidR="00EA34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общественного порядка и безопасности школьников. 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Ужесточить контроль со стороны ГАИ по парковке на тротуарах и езде по тротуарам. 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Осуществлять рейды патрулей полиции (особенно в летнее время) для </w:t>
            </w:r>
            <w:proofErr w:type="gram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контроля за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сборищами подростков и людей, распивающих алкоголь на детских площадках, придомовых территориях, </w:t>
            </w:r>
            <w:r w:rsidR="00EA34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сквере.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Разработ</w:t>
            </w:r>
            <w:r w:rsidR="00EA34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ать проект по онлайн видеонаблюд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ению на округе, который будет включать в себя видеонаблюдение за придомовой территорией каждого дома.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Душкова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A34D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Обустроить камеры видеонаблюдения и организовать дежурство патруля для обеспечения правопорядка и соблюдения закона о тишине в районе бар</w:t>
            </w:r>
            <w:r w:rsidR="00EA34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ов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«Ну и Че» и «Штаны» по </w:t>
            </w:r>
            <w:r w:rsidR="00EA34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="003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 лет Победы, 50,</w:t>
            </w:r>
            <w:r w:rsidR="00EA34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Камбаров А.М.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snapToGri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Расширение сети со</w:t>
            </w:r>
            <w:r w:rsidR="00EA34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временного городского освещения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</w:t>
            </w:r>
            <w:r w:rsidR="00EA34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.К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оммунистическая</w:t>
            </w:r>
            <w:proofErr w:type="spellEnd"/>
            <w:r w:rsidR="00EA34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40/38,</w:t>
            </w:r>
            <w:r w:rsidR="00EA34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32А/Б, внутриквартального освещения </w:t>
            </w:r>
            <w:r w:rsidR="00EA34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="00EA34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Матросова</w:t>
            </w:r>
            <w:proofErr w:type="spellEnd"/>
            <w:r w:rsidR="00EA34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11,</w:t>
            </w:r>
            <w:r w:rsidR="00EA34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EA34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Мурысева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73,</w:t>
            </w:r>
            <w:r w:rsidR="00EA34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EA34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Мурысева</w:t>
            </w:r>
            <w:proofErr w:type="spellEnd"/>
            <w:r w:rsidR="00EA34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56,</w:t>
            </w:r>
            <w:r w:rsidR="00EA34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EA34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Коммунистическая</w:t>
            </w:r>
            <w:proofErr w:type="spellEnd"/>
            <w:r w:rsidR="00EA34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45, 18.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Камбаров А.М.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snapToGri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Провести ревизию дорожных знаков  на территориях МКД на предмет законности их установки и расположения в соответствии с планом земельных участков. </w:t>
            </w:r>
          </w:p>
          <w:p w:rsidR="00B75AE2" w:rsidRPr="00312EDF" w:rsidRDefault="00B75AE2" w:rsidP="00EA34D8">
            <w:pPr>
              <w:pStyle w:val="ConsPlusNormal"/>
              <w:snapToGri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Установка знаков 3.29 и 3.30  по улицам Тюленина, 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Мурысева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(от </w:t>
            </w:r>
            <w:proofErr w:type="gramStart"/>
            <w:r w:rsidR="00EA34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б-</w:t>
            </w:r>
            <w:proofErr w:type="spellStart"/>
            <w:r w:rsidR="00EA34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</w:t>
            </w:r>
            <w:proofErr w:type="spellEnd"/>
            <w:proofErr w:type="gramEnd"/>
            <w:r w:rsidR="00EA34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Островского вниз), </w:t>
            </w:r>
            <w:r w:rsidR="00EA34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б-ре Островского.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Камбаров А.М.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snapToGri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Установка камеры видеонаблюдения на пешеходном перекр</w:t>
            </w:r>
            <w:r w:rsidR="00EA34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стке </w:t>
            </w:r>
            <w:proofErr w:type="spellStart"/>
            <w:r w:rsidR="00EA34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EA34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оммунистическая</w:t>
            </w:r>
            <w:proofErr w:type="spellEnd"/>
            <w:r w:rsidR="00EA34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EA34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Механизаторов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Воробьев В.А.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C616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Решить проблему заброшенных зданий на территории 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мкр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Поволжский</w:t>
            </w:r>
            <w:r w:rsidR="006C6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находящи</w:t>
            </w:r>
            <w:r w:rsidR="006C6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ся по адресу: </w:t>
            </w:r>
            <w:proofErr w:type="spellStart"/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.С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иреневая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«Поволжская кожевенная фабрика», </w:t>
            </w:r>
            <w:proofErr w:type="spellStart"/>
            <w:r w:rsidR="00A03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ул.О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лимпийская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6C6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 (территория Т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ольяттинской городской поликлиники </w:t>
            </w:r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4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Бадьянов А.Г.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6C6161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Ночное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авто</w:t>
            </w:r>
            <w:r w:rsidR="00B75AE2"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патр</w:t>
            </w:r>
            <w:r w:rsidR="002666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улирование</w:t>
            </w:r>
            <w:proofErr w:type="spellEnd"/>
            <w:r w:rsidR="002666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микрорайона </w:t>
            </w:r>
            <w:proofErr w:type="gramStart"/>
            <w:r w:rsidR="002666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Шлюзовой</w:t>
            </w:r>
            <w:proofErr w:type="gramEnd"/>
            <w:r w:rsidR="00B75AE2"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сотрудниками ППСП и ДПС.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Бадьянов А.Г.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6C6161" w:rsidP="007E24D5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Мобильный пункт полиции в</w:t>
            </w:r>
            <w:r w:rsidR="00B75AE2"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районе </w:t>
            </w:r>
            <w:proofErr w:type="spellStart"/>
            <w:r w:rsidR="00210E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210E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.Н</w:t>
            </w:r>
            <w:proofErr w:type="gramEnd"/>
            <w:r w:rsidR="00B75AE2"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осова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B75AE2"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10.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Бадьянов А.Г.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Установка знаков по ограничению шума в районе площади ДЦ «Русич» мкр Шлюзовой.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Степанов А.А.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Установка светофора на остановке общественного транспорта «Парк-Отель».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Шевелев Д.В.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AE2" w:rsidRPr="00312EDF" w:rsidRDefault="00B75AE2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Демонтаж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 разрушенных </w:t>
            </w:r>
            <w:r w:rsidRPr="00312E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самовольных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  <w:r w:rsidR="006C616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построек</w:t>
            </w:r>
            <w:r w:rsidRPr="00312E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(гаражей)</w:t>
            </w:r>
            <w:r w:rsidR="006C616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возведенных на муниципальной территории, южнее дома </w:t>
            </w:r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№ 1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31 по </w:t>
            </w:r>
            <w:proofErr w:type="spellStart"/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ул</w:t>
            </w:r>
            <w:proofErr w:type="gramStart"/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.Ч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апаева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Шевелев Д.В.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AE2" w:rsidRPr="00312EDF" w:rsidRDefault="00B75AE2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Установить знаки, ограничивающие скорость движения транспортных средств</w:t>
            </w:r>
            <w:r w:rsidR="00B616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элементы принудительного снижения скорости транспортных средств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312E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лежачий полицейский)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напротив дома </w:t>
            </w:r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1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36 по </w:t>
            </w:r>
            <w:proofErr w:type="spellStart"/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.Ч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апаева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Шевелев Д.В.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AE2" w:rsidRPr="00312EDF" w:rsidRDefault="00B75AE2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Установить знаки, ограничивающие скорость движения транспортных средств</w:t>
            </w:r>
            <w:r w:rsidR="002666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элементы принудительного снижения скорости транспортных средств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312E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лежачий полицейский)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 на протяжении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.К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ошеля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A2185F">
        <w:trPr>
          <w:trHeight w:val="20"/>
        </w:trPr>
        <w:tc>
          <w:tcPr>
            <w:tcW w:w="14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013D9">
            <w:pPr>
              <w:pStyle w:val="ConsPlusNormal"/>
              <w:ind w:left="72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 Культура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Увеличить финансирование Тольяттинской филармонии как культурного центра города.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Селищев А.П.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квартальных культурных мероприятий: концертов, конкурсов.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Селищев А.П.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Содействие в создании клубов по интересам (пение).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Подоляко В.И.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Организация танцевальных мероприятий для пенсионеров в сквере семейного отдыха.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61615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Организовать в квартале к</w:t>
            </w:r>
            <w:r w:rsidR="00B75AE2"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луб по интересам (хор, рукоделие).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Руднева Л.Ю.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Привлекать местные коллективы  филармонии, музыкальных школ, театров для выступлений на площадках по месту жительства.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Бадьянов А.Г.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Проведение </w:t>
            </w:r>
            <w:proofErr w:type="gram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регулярных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кинопоказов в мкр Шлюзовой и мкр Федоровка.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Шевелев Д.В.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Решить вопрос по выделению финансирования для улучшения материально технической базы Дворца культуры Тольятти имени 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="006C6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.В.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Абрамова</w:t>
            </w:r>
            <w:proofErr w:type="spellEnd"/>
            <w:r w:rsidR="006C6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A2185F">
        <w:trPr>
          <w:trHeight w:val="20"/>
        </w:trPr>
        <w:tc>
          <w:tcPr>
            <w:tcW w:w="14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ind w:left="108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 Работа с молодежью, подростками, детьми</w:t>
            </w:r>
          </w:p>
        </w:tc>
      </w:tr>
      <w:tr w:rsidR="00B75AE2" w:rsidRPr="00312EDF" w:rsidTr="0021559A">
        <w:trPr>
          <w:trHeight w:val="283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Селищев А.П.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Вовлечение в 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волонт</w:t>
            </w:r>
            <w:r w:rsidR="00EA34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="006C6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рство</w:t>
            </w:r>
            <w:proofErr w:type="spellEnd"/>
            <w:r w:rsidR="006C6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общественно-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полезные дела, благоустройство.</w:t>
            </w:r>
          </w:p>
        </w:tc>
      </w:tr>
      <w:tr w:rsidR="00B75AE2" w:rsidRPr="00312EDF" w:rsidTr="0021559A">
        <w:trPr>
          <w:trHeight w:val="283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Подоляко В.И.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Обустроить (осовременить) детскую площадку б-р Гая, 1.</w:t>
            </w:r>
          </w:p>
        </w:tc>
      </w:tr>
      <w:tr w:rsidR="00B75AE2" w:rsidRPr="00312EDF" w:rsidTr="0021559A">
        <w:trPr>
          <w:trHeight w:val="283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Подоляко В.И.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Ремонт детских и 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внутридворовых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площадок </w:t>
            </w:r>
            <w:r w:rsidR="006C6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б-р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Гая, 5.</w:t>
            </w:r>
          </w:p>
        </w:tc>
      </w:tr>
      <w:tr w:rsidR="00B75AE2" w:rsidRPr="00312EDF" w:rsidTr="0021559A">
        <w:trPr>
          <w:trHeight w:val="283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Подоляко В.И.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Отремонтировать детские качели около дома по б-ру Гая, 11.</w:t>
            </w:r>
          </w:p>
        </w:tc>
      </w:tr>
      <w:tr w:rsidR="00B75AE2" w:rsidRPr="00312EDF" w:rsidTr="0021559A">
        <w:trPr>
          <w:trHeight w:val="283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Подоляко В.И.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Обустроить (осовременить) детскую площадку </w:t>
            </w:r>
            <w:proofErr w:type="spellStart"/>
            <w:r w:rsidR="00A03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A03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.А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втостроителей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98.</w:t>
            </w:r>
          </w:p>
        </w:tc>
      </w:tr>
      <w:tr w:rsidR="00B75AE2" w:rsidRPr="00312EDF" w:rsidTr="0021559A">
        <w:trPr>
          <w:trHeight w:val="283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Подоляко В.И.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Обустроить (осовременить) детскую площадку </w:t>
            </w:r>
            <w:proofErr w:type="spellStart"/>
            <w:r w:rsidR="00A03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A03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.А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втостроителей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94.</w:t>
            </w:r>
          </w:p>
        </w:tc>
      </w:tr>
      <w:tr w:rsidR="00B75AE2" w:rsidRPr="00312EDF" w:rsidTr="0021559A">
        <w:trPr>
          <w:trHeight w:val="283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Подоляко В.И.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Обустроить (осовременить) детскую площадку </w:t>
            </w:r>
            <w:proofErr w:type="spellStart"/>
            <w:r w:rsidR="00A03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A03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.А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втостроителей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104.</w:t>
            </w:r>
          </w:p>
        </w:tc>
      </w:tr>
      <w:tr w:rsidR="00B75AE2" w:rsidRPr="00312EDF" w:rsidTr="0021559A">
        <w:trPr>
          <w:trHeight w:val="283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Подоляко В.И.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Обустроить детскую площадку возле дома </w:t>
            </w:r>
            <w:r w:rsidR="006C6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б-р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Гая, 25.</w:t>
            </w:r>
          </w:p>
        </w:tc>
      </w:tr>
      <w:tr w:rsidR="00B75AE2" w:rsidRPr="00312EDF" w:rsidTr="0021559A">
        <w:trPr>
          <w:trHeight w:val="283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Подоляко В.И.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Сделать современную детскую площадку, новую песочницу </w:t>
            </w:r>
            <w:proofErr w:type="spellStart"/>
            <w:r w:rsidR="00A03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A03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.А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втостроителей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86.</w:t>
            </w:r>
          </w:p>
        </w:tc>
      </w:tr>
      <w:tr w:rsidR="00B75AE2" w:rsidRPr="00312EDF" w:rsidTr="0021559A">
        <w:trPr>
          <w:trHeight w:val="283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Подоляко В.И.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Сделать  современную детскую площадку б-р Гая</w:t>
            </w:r>
            <w:r w:rsidR="006C6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9.</w:t>
            </w:r>
          </w:p>
        </w:tc>
      </w:tr>
      <w:tr w:rsidR="00B75AE2" w:rsidRPr="00312EDF" w:rsidTr="0021559A">
        <w:trPr>
          <w:trHeight w:val="283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Подоляко В.И.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Сделать  современную детскую площадку </w:t>
            </w:r>
            <w:proofErr w:type="spellStart"/>
            <w:r w:rsidR="00210E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210E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.В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орошилова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41.</w:t>
            </w:r>
          </w:p>
        </w:tc>
      </w:tr>
      <w:tr w:rsidR="00B75AE2" w:rsidRPr="00312EDF" w:rsidTr="0021559A">
        <w:trPr>
          <w:trHeight w:val="283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Подоляко В.И.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Срезать травмоопасный тренажер желтого цвета на детской площадке (б-р Гая, 25).</w:t>
            </w:r>
          </w:p>
        </w:tc>
      </w:tr>
      <w:tr w:rsidR="00B75AE2" w:rsidRPr="00312EDF" w:rsidTr="0021559A">
        <w:trPr>
          <w:trHeight w:val="283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Подоляко В.И.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Ремонт качелей на площадке </w:t>
            </w:r>
            <w:proofErr w:type="spellStart"/>
            <w:r w:rsidR="00210E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210E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.В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орошилова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41.</w:t>
            </w:r>
          </w:p>
        </w:tc>
      </w:tr>
      <w:tr w:rsidR="00B75AE2" w:rsidRPr="00312EDF" w:rsidTr="0021559A">
        <w:trPr>
          <w:trHeight w:val="283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Подоляко В.И.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Выравнивание плит на детской площадке с торца дома </w:t>
            </w:r>
            <w:proofErr w:type="spellStart"/>
            <w:r w:rsidR="00210E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210E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.В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орошилова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41.</w:t>
            </w:r>
          </w:p>
        </w:tc>
      </w:tr>
      <w:tr w:rsidR="00B75AE2" w:rsidRPr="00312EDF" w:rsidTr="0021559A">
        <w:trPr>
          <w:trHeight w:val="283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Подоляко В.И.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Установить  двойные качели </w:t>
            </w:r>
            <w:r w:rsidR="003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Мать и дитя</w:t>
            </w:r>
            <w:r w:rsidR="003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.С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вердлова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8.</w:t>
            </w:r>
          </w:p>
        </w:tc>
      </w:tr>
      <w:tr w:rsidR="00B75AE2" w:rsidRPr="00312EDF" w:rsidTr="0021559A">
        <w:trPr>
          <w:trHeight w:val="283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Подоляко В.И.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Установка современной детской площадки </w:t>
            </w:r>
            <w:proofErr w:type="spellStart"/>
            <w:r w:rsidR="00A03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A03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.Д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зержинского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98.</w:t>
            </w:r>
          </w:p>
        </w:tc>
      </w:tr>
      <w:tr w:rsidR="00B75AE2" w:rsidRPr="00312EDF" w:rsidTr="0021559A">
        <w:trPr>
          <w:trHeight w:val="283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Руднева Л.Ю.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 целью повышения роли рабочих профессий на регулярной основе проводить Дни открытых дверей, экскурсии, вебинары.</w:t>
            </w:r>
          </w:p>
          <w:p w:rsidR="00B75AE2" w:rsidRPr="00312EDF" w:rsidRDefault="00B75AE2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75AE2" w:rsidRPr="00312EDF" w:rsidTr="00A2185F">
        <w:trPr>
          <w:trHeight w:val="20"/>
        </w:trPr>
        <w:tc>
          <w:tcPr>
            <w:tcW w:w="14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ind w:left="108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9. Образование и наука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Увеличить бюджетное финансирование на приобретение научной базы и учебников для школ 3а и 7 кварталов.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Увеличить размеры стипендий в средних профессиональных и высших учебных заведениях города за счет бюджетных ассигнований местного бюджета.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Селищев А.П.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Поддержка и взаимодействие с образовательными учреждениями округа.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Руднева Л.Ю.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Отменить ЕГЭ и ОГЭ для школьников.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Руднева Л.Ю.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Продлить часы работы школьного детского лагеря до 17.00.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Камбаров А.М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snapToGri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Расконсервация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школы </w:t>
            </w:r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7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восстановление  как полноценного образовательного учреждения (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.М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атросова</w:t>
            </w:r>
            <w:proofErr w:type="spellEnd"/>
            <w:r w:rsidR="00B616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5).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sz w:val="24"/>
                <w:szCs w:val="24"/>
              </w:rPr>
              <w:t>Воробьев В.А.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7E24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sz w:val="24"/>
                <w:szCs w:val="24"/>
              </w:rPr>
              <w:t>Заменить заведующего сектором по работе с населением на территории микрорайона Поволжский, а также  заменить управляющего микрорайона 18</w:t>
            </w:r>
            <w:proofErr w:type="gramStart"/>
            <w:r w:rsidRPr="00312EDF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312EDF">
              <w:rPr>
                <w:rFonts w:ascii="Times New Roman" w:hAnsi="Times New Roman" w:cs="Times New Roman"/>
                <w:sz w:val="24"/>
                <w:szCs w:val="24"/>
              </w:rPr>
              <w:t xml:space="preserve"> и 19 К.</w:t>
            </w:r>
          </w:p>
        </w:tc>
      </w:tr>
      <w:tr w:rsidR="00B75AE2" w:rsidRPr="00312EDF" w:rsidTr="00A2185F">
        <w:trPr>
          <w:trHeight w:val="20"/>
        </w:trPr>
        <w:tc>
          <w:tcPr>
            <w:tcW w:w="14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ind w:left="108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 Физкультура и спорт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Дорожкин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Установка 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велопарковок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адресам: </w:t>
            </w:r>
            <w:r w:rsidR="00B616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б-р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Орджоникидзе</w:t>
            </w:r>
            <w:r w:rsidR="00B616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8,</w:t>
            </w:r>
            <w:r w:rsidR="006C6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10,</w:t>
            </w:r>
            <w:r w:rsidR="006C6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9,</w:t>
            </w:r>
            <w:r w:rsidR="006C6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11,</w:t>
            </w:r>
            <w:r w:rsidR="006C6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13. 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Емельянов 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Установить детскую площадку во дворе МКД </w:t>
            </w:r>
            <w:proofErr w:type="spellStart"/>
            <w:r w:rsidR="006C6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6C6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втостроителей</w:t>
            </w:r>
            <w:proofErr w:type="spellEnd"/>
            <w:r w:rsidR="006C6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59.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Емельянов 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Установить детскую площадку во дворе МКД </w:t>
            </w:r>
            <w:r w:rsidR="006C6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 лет Победы, 60, 62, 64, 66.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Емельянов 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Установить детскую площадку во дворе МКД </w:t>
            </w:r>
            <w:r w:rsidR="006C6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 лет Победы, 68, 70, 72, 72А.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Емельянов 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Установить детскую площадку во дворе МКД </w:t>
            </w:r>
            <w:r w:rsidR="006C6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 лет Победы, 88,</w:t>
            </w:r>
            <w:r w:rsidR="006C6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Емельянов 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Установить детскую площадку во дворе МКД </w:t>
            </w:r>
            <w:proofErr w:type="spellStart"/>
            <w:r w:rsidR="006C6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6C6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зержинского</w:t>
            </w:r>
            <w:proofErr w:type="spellEnd"/>
            <w:r w:rsidR="006C6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9</w:t>
            </w:r>
            <w:r w:rsidR="003F75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="006C6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Автостроителей</w:t>
            </w:r>
            <w:proofErr w:type="spellEnd"/>
            <w:r w:rsidR="006C6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39.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Емельянов 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Построить спортивную площадку между МКД </w:t>
            </w:r>
            <w:proofErr w:type="spellStart"/>
            <w:r w:rsidR="00876D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876D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876D62"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proofErr w:type="gramEnd"/>
            <w:r w:rsidR="00876D62"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зержинского</w:t>
            </w:r>
            <w:proofErr w:type="spellEnd"/>
            <w:r w:rsidR="00876D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876D62"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18, 18А, 22, 24.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Емельянов 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Построить футбольное поле на земельном участке между МКД 33, 35</w:t>
            </w:r>
            <w:r w:rsidR="006C6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б-</w:t>
            </w:r>
            <w:proofErr w:type="spellStart"/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Цветной и 24, 26 по </w:t>
            </w:r>
            <w:proofErr w:type="spellStart"/>
            <w:r w:rsidR="00A03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A03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.Д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зержинского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Каравашкин Н.В.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C616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Поставить на баланс города спортивный корт в границах МКД по 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6C6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орошилова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5 (нарушено асфальтовое покрытие и борта), произвести его ремонт.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Сохранение, восстановление травянистого покрытия на футбольном поле, нужны футбольные ворота у дома 32 по </w:t>
            </w:r>
            <w:proofErr w:type="spellStart"/>
            <w:r w:rsidR="00A03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A03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.А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втостроителей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Камбаров А.М.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50CFE">
            <w:pPr>
              <w:pStyle w:val="ConsPlusNormal"/>
              <w:snapToGri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Строительство пешеходных и велодорожек </w:t>
            </w:r>
            <w:r w:rsidR="00E50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6C6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сенина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до 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мкр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Портовый и продолжение </w:t>
            </w:r>
            <w:r w:rsidR="00E50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ул.Матросова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до Центрального района.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Воронов Е.Е.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Благоустроить спортивную площадку по </w:t>
            </w:r>
            <w:proofErr w:type="spellStart"/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.К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удашева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106.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Воронов Е.Е.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Благоустроить спортивную площадку с тренажерами по </w:t>
            </w:r>
            <w:proofErr w:type="spellStart"/>
            <w:r w:rsidR="00774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774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.Л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енина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54.</w:t>
            </w:r>
          </w:p>
        </w:tc>
      </w:tr>
      <w:tr w:rsidR="00B75AE2" w:rsidRPr="00312EDF" w:rsidTr="00A2185F">
        <w:trPr>
          <w:trHeight w:val="20"/>
        </w:trPr>
        <w:tc>
          <w:tcPr>
            <w:tcW w:w="14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ind w:left="108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 Социальная политика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Возобновить возможность бесплатного санаторно-курортного лечения для пенсионеров (не только льготников).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Больше встреч проводить органам социальной защиты населения, социальному фонду с населением на территории 3а и 7 кварталов.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Помощь одиноко проживающим: инвалидам и людям после 70 лет.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Содействовать повышению пенсий и детских пособий на территории Самарской области.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Руднева Л.Ю.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Открыть в 20 квартале центр общения пенсионеров (народная библиотека, обучение компьютерной грамотности, досуговые обьединения по интересам).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Руднева Л.Ю.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Разработать меры по поощрению руководителей общественных организаций (председателей советов ветеранов, обществ инвалидов, председателей ТОС) за многолетний труд и активное участие в социально значимых мероприятиях города.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Руднева Л.Ю.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Вернуть льготы по протезированию зубов инвалидам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II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групп.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Руднева Л.Ю.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Открыть в 20 квартале процедурный кабинет.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Руднева Л.Ю.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Перенести льготный аптечный пункт из детской поликлиники (</w:t>
            </w:r>
            <w:proofErr w:type="spellStart"/>
            <w:r w:rsidR="006C6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6C6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втостроителей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9-а) в АПК № 7 (</w:t>
            </w:r>
            <w:r w:rsidR="006C6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б-р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Татищева, 24)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Камбаров А.М.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C61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Устройство пандуса с поручнем  для детских колясок и маломобильных граждан </w:t>
            </w:r>
            <w:proofErr w:type="spellStart"/>
            <w:r w:rsidR="006C6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6C6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оммунистическая</w:t>
            </w:r>
            <w:proofErr w:type="spellEnd"/>
            <w:r w:rsidR="006C6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63.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Бадьянов А.Г.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Установка модульного антивандального туалета в районе набережной мкр Шлюзовой.</w:t>
            </w:r>
          </w:p>
        </w:tc>
      </w:tr>
      <w:tr w:rsidR="00B75AE2" w:rsidRPr="00312EDF" w:rsidTr="00A2185F">
        <w:trPr>
          <w:trHeight w:val="20"/>
        </w:trPr>
        <w:tc>
          <w:tcPr>
            <w:tcW w:w="14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ind w:left="108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 Экология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Увеличить  количество размещаемых на территории 3а и 7 кварталов контейнеров для раздельного сбора пластиковых, стеклянных и бумажных отходов.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Селищев А.П.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Модернизация имеющихся площадок для крупногабаритных отходов и устройство по адресам 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.В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орошилова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4А, 12; </w:t>
            </w:r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б-р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Луначарского, 8, 10, 13.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Селищев А.П.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 за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автомобилями с работающими двигателями, нарушающими   п. 17.2 ПДД.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Селищев А.П.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Установка дополнительных контейнеров для ПЭТ отходов.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Решить вопрос по сбору пластика, установить сетки по сбору пластика.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Усилить работу с автовладельцами по вопросу стоянки автомобилей с использованием автозапуска во дворах.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Обязать организации осуществляющие вывоз ТКО, вывозить отходы с 7.00 до 11.00. </w:t>
            </w:r>
            <w:proofErr w:type="gram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(На данный момент в 18 квартале контейнеры выкатываются утром, стоят в течение дня у подъездов.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 самым создается антисанитарная ситуация, провоцирующая разведение мышей и крыс в городе).</w:t>
            </w:r>
            <w:proofErr w:type="gramEnd"/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Открыть пункты по приемке стекла, макулатуры и металла в каждом квартале.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Амитов Р.Т.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Разработка, очистка ливневых канализаций вдоль </w:t>
            </w:r>
            <w:proofErr w:type="spellStart"/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.Т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ополиной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(от </w:t>
            </w:r>
            <w:r w:rsidR="00A03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ул.70</w:t>
            </w:r>
            <w:r w:rsidR="006C6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Лет Октября до </w:t>
            </w:r>
            <w:proofErr w:type="spellStart"/>
            <w:r w:rsidR="006C6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Дзержинского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).  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Руднева Л.Ю.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Установить контейнеры для сбора ПЭТ.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Руднева Л.Ю.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Принять меры по очистке реки Волги от водорослей.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Душкова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Благоустройство дендрария.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Душкова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Урегулировать вопрос сбора мусора у магазинов </w:t>
            </w:r>
            <w:r w:rsidR="006C6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Магнит</w:t>
            </w:r>
            <w:r w:rsidR="006C6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6C6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Пеликан</w:t>
            </w:r>
            <w:r w:rsidR="006C6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6C6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Мясоед</w:t>
            </w:r>
            <w:r w:rsidR="006C6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(весь мусор из контейнеров без крышек разлетается и остается на газоне).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Душкова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C61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Организовать пункт</w:t>
            </w:r>
            <w:r w:rsidR="006C6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сбора опасных бытовых отходов, батареек и лампочек.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Камбаров А.М.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snapToGri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Утверждение единых требований благоустройства контейнерных площадок  с соблюдением  современных архитектурных и экологических норм.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Камбаров А.М.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snapToGri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Внедрение и популяризация раздельного сбора мусора.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Камбаров А.М.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snapToGri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Провести ревизию контейнерных площадок на предмет их расположения (в соответствии с реестром, наличия/отсутствия протоколов собственников с решением о согласии/несогласии расположения контейнерных площадок и пр.).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Бадьянов А.Г.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Реконструкция и устройство ливневых отводов талой и дождевой воды с горы 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мкр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Ф</w:t>
            </w:r>
            <w:r w:rsidR="00EA34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доровка.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F03C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Бадьянов А.Г.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Реконструкция линий очищенных стоков с </w:t>
            </w:r>
            <w:proofErr w:type="gram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БОС</w:t>
            </w:r>
            <w:proofErr w:type="gramEnd"/>
            <w:r w:rsidR="006C6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проходящих по территории мкр Федоровка.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F03C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Микель Д.Б.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Расчистка лесной полосы по ул</w:t>
            </w:r>
            <w:proofErr w:type="gram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.Б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аныкина  с обустройством пешеходной дорожки «Тропа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здоровья».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Воронов Е.Е.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Посадить деревья на придомовой территории </w:t>
            </w:r>
            <w:proofErr w:type="spellStart"/>
            <w:r w:rsidR="00774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774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.Л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енина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33.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Воронов Е.Е.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C616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Посадить деревья на придомовой территории </w:t>
            </w:r>
            <w:proofErr w:type="spellStart"/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.Т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олстого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6C6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Воронов Е.Е.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Посадить деревья вдо</w:t>
            </w:r>
            <w:r w:rsidR="006C6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ль забора на территории МКД </w:t>
            </w:r>
            <w:proofErr w:type="spellStart"/>
            <w:r w:rsidR="006C6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6C6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угачевская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40.</w:t>
            </w:r>
          </w:p>
        </w:tc>
      </w:tr>
      <w:tr w:rsidR="00B75AE2" w:rsidRPr="00312EDF" w:rsidTr="00A2185F">
        <w:trPr>
          <w:trHeight w:val="20"/>
        </w:trPr>
        <w:tc>
          <w:tcPr>
            <w:tcW w:w="14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ind w:left="108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13. Организационные вопросы, муниципальные кадры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Селищев А.П.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Создание условий для добрососедства.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Селищев А.П.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Поиск и привлечение в актив квартала специалистов-волонт</w:t>
            </w:r>
            <w:r w:rsidR="00EA34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ров для участия в создании комфортных условий проживания на округе.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Руднева Л.Ю.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Укомплектовать кадрами участковые службы полиции.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Руднева Л.Ю.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Укомплектовать поликлинику в 19 квартале участковыми врачами, узкими специалистами и средним медицинским персоналом.  </w:t>
            </w:r>
          </w:p>
        </w:tc>
      </w:tr>
      <w:tr w:rsidR="00B75AE2" w:rsidRPr="00312EDF" w:rsidTr="00A2185F">
        <w:trPr>
          <w:trHeight w:val="20"/>
        </w:trPr>
        <w:tc>
          <w:tcPr>
            <w:tcW w:w="14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ind w:left="108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14. Иное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Сакеев О.Е.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nformat"/>
              <w:tabs>
                <w:tab w:val="left" w:pos="28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Восстановление/замена твердого покрытия тротуаров и подходов к подъездам дома 45/47 по пр-ту </w:t>
            </w:r>
            <w:proofErr w:type="gram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Московский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Сакеев О.Е.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nformat"/>
              <w:tabs>
                <w:tab w:val="left" w:pos="993"/>
              </w:tabs>
              <w:ind w:hanging="14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Организация дополнительных парковочных мест внутри дома 45/47 по пр-ту Московс</w:t>
            </w:r>
            <w:r w:rsidR="006C6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кий, напротив торца дома по </w:t>
            </w:r>
            <w:proofErr w:type="spellStart"/>
            <w:r w:rsidR="006C6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6C6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рунзе</w:t>
            </w:r>
            <w:proofErr w:type="spellEnd"/>
            <w:r w:rsidR="006C6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45.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Сакеев О.Е.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nformat"/>
              <w:tabs>
                <w:tab w:val="left" w:pos="28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Обустройство парковочных карманов внутри дома 45/47 по пр-ту </w:t>
            </w:r>
            <w:proofErr w:type="gram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Московский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Сакеев О.Е.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nformat"/>
              <w:tabs>
                <w:tab w:val="left" w:pos="28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Восстановл</w:t>
            </w:r>
            <w:r w:rsidR="006C6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ение твердого покрытия тротуара с заменой бордюрного камня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внутри дома 45/47 по пр-ту </w:t>
            </w:r>
            <w:proofErr w:type="gram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Московский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Сакеев О.Е.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nformat"/>
              <w:tabs>
                <w:tab w:val="left" w:pos="28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Установка освещения внутри двора внутри дома 45/47 по пр-ту </w:t>
            </w:r>
            <w:proofErr w:type="gram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Московский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Сакеев О.Е.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nformat"/>
              <w:tabs>
                <w:tab w:val="left" w:pos="28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Восстановление твердого покрытия проезжей части и тротуара в арке дома 45/47 по пр-ту </w:t>
            </w:r>
            <w:proofErr w:type="gram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Московский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Сакеев О.Е.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nformat"/>
              <w:tabs>
                <w:tab w:val="left" w:pos="28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Восстановление пешеходных дорожек, внутри дома 45/47 по пр-ту </w:t>
            </w:r>
            <w:proofErr w:type="gram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Московский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Сакеев О.Е.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C6161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Замена и установка урн и скамеек возле подъездов дома </w:t>
            </w:r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2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б-</w:t>
            </w:r>
            <w:proofErr w:type="spellStart"/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Королева, благоустройство пешеходных дорожек (заасфальтировать «народные тропы»).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Сакеев О.Е.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C6161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Восстановление/замена твердого покрытия проезжей части и тротуара, с заменой бордюрного камня (с заездом инвалидов-колясочников), по всему периметру дома 20 по улице Фрунзе.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Сакеев О.Е.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C6161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Установка «лежачего полицейского» у дома 20 по улице Фрунзе.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Сакеев О.Е.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C6161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Увеличение парковочных мест на придо</w:t>
            </w:r>
            <w:r w:rsidR="00690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мовой территории дома 20 по </w:t>
            </w:r>
            <w:proofErr w:type="spellStart"/>
            <w:r w:rsidR="00690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690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рунзе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Сакеев О.Е.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C6161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Установка урн и скамеек на придо</w:t>
            </w:r>
            <w:r w:rsidR="00690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мовой территории дома 20 по </w:t>
            </w:r>
            <w:proofErr w:type="spellStart"/>
            <w:r w:rsidR="00690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690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рунзе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Сакеев О.Е.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C6161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Восстановление/замена твердого покрытия проезжей части и тротуара с восточной стороны дома 43 по улице Фрунзе.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Сакеев О.Е.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C6161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Установка дождевых канализаций между домами </w:t>
            </w:r>
            <w:proofErr w:type="spellStart"/>
            <w:r w:rsidR="00690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690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.Ф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рунзе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43а</w:t>
            </w:r>
            <w:r w:rsidR="003F75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="00690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ул.Ф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рунзе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37.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Сакеев О.Е.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C6161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Восстановление/за</w:t>
            </w:r>
            <w:r w:rsidR="00690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мена твердого покрытия тротуара с заменой бордюрного камня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восточной стороны дома 43 по улице Фрунзе.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Сакеев О.Е.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nformat"/>
              <w:tabs>
                <w:tab w:val="left" w:pos="28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Восстановление пешеходных дорожек внутри дома 57 по пр-ту </w:t>
            </w:r>
            <w:proofErr w:type="gram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Московский</w:t>
            </w:r>
            <w:proofErr w:type="gramEnd"/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Сакеев О.Е.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Восстановление/замена твердого покрытия технической проезжей части дома 57 по Московскому пр-ту.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Сакеев О.Е.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Восстановление/за</w:t>
            </w:r>
            <w:r w:rsidR="00690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мена твердого покрытия тротуара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заменой бордюрного камня с южной стороны дома 57 по Московскому пр-ту.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Папурин Н.Е.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90A6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Обустроить тротуар вдоль дома, расширение парковки по адресу: 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.Р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еволюционная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56.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Папурин Н.Е.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Обустроить пешеходный тро</w:t>
            </w:r>
            <w:r w:rsidR="00690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туар по адресу: б-р Королева,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Папурин Н.Е.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Обустроить тротуар вдоль магазинов  </w:t>
            </w:r>
            <w:proofErr w:type="spellStart"/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.Р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еволюционная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дома 56А – 66.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Папурин Н.Е.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Обустроить спортивный  корт и проезжую часть дороги вдоль  подьездов</w:t>
            </w:r>
            <w:r w:rsidR="00690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5-8 по адресу: </w:t>
            </w:r>
            <w:proofErr w:type="spellStart"/>
            <w:r w:rsidR="00690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690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.Ю</w:t>
            </w:r>
            <w:proofErr w:type="gramEnd"/>
            <w:r w:rsidR="00690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билейная</w:t>
            </w:r>
            <w:proofErr w:type="spellEnd"/>
            <w:r w:rsidR="00690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Папурин Н.Е.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Обустроить спортивный ко</w:t>
            </w:r>
            <w:r w:rsidR="00690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рт по адресу: б-р Приморский,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Папурин Н.Е.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Обустроить футбольное поле (вне территории  шко</w:t>
            </w:r>
            <w:r w:rsidR="00690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лы) по адресу: б-р Буденного,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Папурин Н.Е.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Обустроить расширение пар</w:t>
            </w:r>
            <w:r w:rsidR="00690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ковки по адресу: </w:t>
            </w:r>
            <w:proofErr w:type="spellStart"/>
            <w:r w:rsidR="00690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690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.Ю</w:t>
            </w:r>
            <w:proofErr w:type="gramEnd"/>
            <w:r w:rsidR="00690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билейная</w:t>
            </w:r>
            <w:proofErr w:type="spellEnd"/>
            <w:r w:rsidR="00690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45. 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Папурин Н.Е.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90A6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Обустроить  тротуар (от поликлиники </w:t>
            </w:r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1</w:t>
            </w:r>
            <w:r w:rsidR="00690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до </w:t>
            </w:r>
            <w:proofErr w:type="spellStart"/>
            <w:r w:rsidR="00690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690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билейная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по адресу: б-р Приморский, 28.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Папурин Н.Е.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Произвести ремонт и покраску ограждения спортивного к</w:t>
            </w:r>
            <w:r w:rsidR="00690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орта по </w:t>
            </w:r>
            <w:proofErr w:type="spellStart"/>
            <w:r w:rsidR="00690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адресу</w:t>
            </w:r>
            <w:proofErr w:type="gramStart"/>
            <w:r w:rsidR="00690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:б</w:t>
            </w:r>
            <w:proofErr w:type="gramEnd"/>
            <w:r w:rsidR="00690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-р</w:t>
            </w:r>
            <w:proofErr w:type="spellEnd"/>
            <w:r w:rsidR="00690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Буденного,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Папурин Н.Е.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Произвести реконструкцию футбольного ко</w:t>
            </w:r>
            <w:r w:rsidR="00690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рта по адресу: б-р Буденного,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Папурин Н.Е.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90A6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Обустроить  светофор на пешеходном переходе в районе 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.Р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еволюционная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66А.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Папурин Н.Е.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90A6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Обустроить ливневые колодцы между зданиями по адресу: 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.Р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еволюционная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690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70</w:t>
            </w:r>
            <w:r w:rsidR="003F75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690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="00690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ул.Революционная</w:t>
            </w:r>
            <w:proofErr w:type="spellEnd"/>
            <w:r w:rsidR="00690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72А (ГСК).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Папурин Н.Е.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90A6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sz w:val="24"/>
                <w:szCs w:val="24"/>
              </w:rPr>
              <w:t xml:space="preserve">Произвести ремонт асфальтового покрытия транзитной дороги по адресу: </w:t>
            </w:r>
            <w:r w:rsidR="00690A6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312EDF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312EDF">
              <w:rPr>
                <w:rFonts w:ascii="Times New Roman" w:hAnsi="Times New Roman" w:cs="Times New Roman"/>
                <w:sz w:val="24"/>
                <w:szCs w:val="24"/>
              </w:rPr>
              <w:t>.Ю</w:t>
            </w:r>
            <w:proofErr w:type="gramEnd"/>
            <w:r w:rsidRPr="00312EDF">
              <w:rPr>
                <w:rFonts w:ascii="Times New Roman" w:hAnsi="Times New Roman" w:cs="Times New Roman"/>
                <w:sz w:val="24"/>
                <w:szCs w:val="24"/>
              </w:rPr>
              <w:t>билейная</w:t>
            </w:r>
            <w:proofErr w:type="spellEnd"/>
            <w:r w:rsidRPr="00312EDF">
              <w:rPr>
                <w:rFonts w:ascii="Times New Roman" w:hAnsi="Times New Roman" w:cs="Times New Roman"/>
                <w:sz w:val="24"/>
                <w:szCs w:val="24"/>
              </w:rPr>
              <w:t xml:space="preserve">, 37, </w:t>
            </w:r>
            <w:proofErr w:type="spellStart"/>
            <w:r w:rsidRPr="00312EDF">
              <w:rPr>
                <w:rFonts w:ascii="Times New Roman" w:hAnsi="Times New Roman" w:cs="Times New Roman"/>
                <w:sz w:val="24"/>
                <w:szCs w:val="24"/>
              </w:rPr>
              <w:t>ул.Юбилейная</w:t>
            </w:r>
            <w:proofErr w:type="spellEnd"/>
            <w:r w:rsidRPr="00312EDF">
              <w:rPr>
                <w:rFonts w:ascii="Times New Roman" w:hAnsi="Times New Roman" w:cs="Times New Roman"/>
                <w:sz w:val="24"/>
                <w:szCs w:val="24"/>
              </w:rPr>
              <w:t>, 49.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Папурин Н.Е.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90A6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12EDF">
              <w:rPr>
                <w:rFonts w:ascii="Times New Roman" w:hAnsi="Times New Roman" w:cs="Times New Roman"/>
                <w:sz w:val="24"/>
                <w:szCs w:val="24"/>
              </w:rPr>
              <w:t xml:space="preserve">Провести  мероприятия по разработке проекта парковки для автомобилей </w:t>
            </w:r>
            <w:r w:rsidR="00690A6F">
              <w:rPr>
                <w:rFonts w:ascii="Times New Roman" w:hAnsi="Times New Roman" w:cs="Times New Roman"/>
                <w:sz w:val="24"/>
                <w:szCs w:val="24"/>
              </w:rPr>
              <w:t>с последующей его реализацией п</w:t>
            </w:r>
            <w:r w:rsidRPr="00312EDF">
              <w:rPr>
                <w:rFonts w:ascii="Times New Roman" w:hAnsi="Times New Roman" w:cs="Times New Roman"/>
                <w:sz w:val="24"/>
                <w:szCs w:val="24"/>
              </w:rPr>
              <w:t xml:space="preserve">о адресу: </w:t>
            </w:r>
            <w:r w:rsidR="00ED58B8">
              <w:rPr>
                <w:rFonts w:ascii="Times New Roman" w:hAnsi="Times New Roman" w:cs="Times New Roman"/>
                <w:sz w:val="24"/>
                <w:szCs w:val="24"/>
              </w:rPr>
              <w:t>б-р</w:t>
            </w:r>
            <w:r w:rsidRPr="00312EDF">
              <w:rPr>
                <w:rFonts w:ascii="Times New Roman" w:hAnsi="Times New Roman" w:cs="Times New Roman"/>
                <w:sz w:val="24"/>
                <w:szCs w:val="24"/>
              </w:rPr>
              <w:t xml:space="preserve"> Приморский, 34 (с южной  стороны магазина «Культтовары»).</w:t>
            </w:r>
            <w:proofErr w:type="gramEnd"/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Папурин Н.Е.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90A6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sz w:val="24"/>
                <w:szCs w:val="24"/>
              </w:rPr>
              <w:t xml:space="preserve">Провести мероприятия по установке  знаков, запрещающих парковку автомобилей на тротуаре вдоль дома по адресу: </w:t>
            </w:r>
            <w:r w:rsidR="00ED58B8">
              <w:rPr>
                <w:rFonts w:ascii="Times New Roman" w:hAnsi="Times New Roman" w:cs="Times New Roman"/>
                <w:sz w:val="24"/>
                <w:szCs w:val="24"/>
              </w:rPr>
              <w:t>б-р</w:t>
            </w:r>
            <w:r w:rsidRPr="00312EDF">
              <w:rPr>
                <w:rFonts w:ascii="Times New Roman" w:hAnsi="Times New Roman" w:cs="Times New Roman"/>
                <w:sz w:val="24"/>
                <w:szCs w:val="24"/>
              </w:rPr>
              <w:t xml:space="preserve"> Королева, 4.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Папурин Н.Е.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90A6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sz w:val="24"/>
                <w:szCs w:val="24"/>
              </w:rPr>
              <w:t>Обустроить пешеходную дорожку за домом (между домом и детским садом) по адресу: б-р Королева</w:t>
            </w:r>
            <w:r w:rsidR="00690A6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12ED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Восстановить твердое покрытие тротуара 2-х арок дома </w:t>
            </w:r>
            <w:r w:rsidR="00E50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б-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Приморский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Восстановить твердое покрытие пеш</w:t>
            </w:r>
            <w:r w:rsidR="00E50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еходной дорожки от арок дома 10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б-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Приморский к ТЦ «Детский мир».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90A6F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Восстановить твердое покрытие проезжей части до</w:t>
            </w:r>
            <w:r w:rsidR="00690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роги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заменой бордюрного камня</w:t>
            </w:r>
            <w:r w:rsidR="00690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вдоль дома 20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б-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Приморский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Организовать дополнительные парковочные места между подъездами №№ 4-6 (требуется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убр</w:t>
            </w:r>
            <w:r w:rsidR="00690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ать 1 тополь, 4 березы) дома 20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б-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Приморский.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Организовать дополнительные парково</w:t>
            </w:r>
            <w:r w:rsidR="004E65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чные места между подъездами №№</w:t>
            </w:r>
            <w:r w:rsidR="004E6511" w:rsidRPr="00991DC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13-14 (требуетс</w:t>
            </w:r>
            <w:r w:rsidR="00690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 перенос светильников) дома 20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б-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Приморский.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Восстановить твердое</w:t>
            </w:r>
            <w:r w:rsidR="00690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покрытие проезжей части дороги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заменой</w:t>
            </w:r>
            <w:r w:rsidR="00690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бордюрного камня вдоль дома 5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б-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Буденного.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Организовать дополнительные парковочные места между подъездами №№ 1-3 и </w:t>
            </w:r>
            <w:r w:rsidRPr="00C21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13-</w:t>
            </w:r>
            <w:r w:rsidR="00C217CC" w:rsidRPr="00C217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21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5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дома 5, по б-ру Буденного.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Восстановить твердое покрытие пешех</w:t>
            </w:r>
            <w:r w:rsidR="00690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одного тротуара во дворе дома 5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б-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Буденного.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Восстановить твердое покрытие прое</w:t>
            </w:r>
            <w:r w:rsidR="00690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зжей части дороги вдоль дома 42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-ту Степана Разина.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Организовать дополнительные </w:t>
            </w:r>
            <w:r w:rsidR="00690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парковочные места возле дома 42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-ту Степана Разина.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Восстановить твердое покрытие тротуа</w:t>
            </w:r>
            <w:r w:rsidR="00690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 с заменой бордюрного камня вдоль дома 42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-ту Степана Разина.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90A6F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Восстановить твердое покрытие подходов к подъездам с заменой бордюрного камня вдоль дома 42 по 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-ту Степана Разина.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90A6F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Восстановить твердое покрытие пешеходной дорожки с заменой бордюрного камня  вдоль дома 46 по 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-ту Степана Разина.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90A6F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Восстановить твердое покрытие проезжей части дороги между подъездами №</w:t>
            </w:r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1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-4 и торца дома у подъезда № 1 дома 48 по 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-ту Степана Разина.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90A6F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Организовать дополнительные парковочные места между подъездами №№ 1-4 дома 48 по 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-ту Степана Разина.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90A6F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Восстановить твердое покрытие тротуара в торце дома у подъезда № 1 дома 48 по </w:t>
            </w:r>
            <w:r w:rsidR="00690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-ту Степана Разина.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90A6F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Восстановить твердо</w:t>
            </w:r>
            <w:r w:rsidR="00C21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 покрытие пешеходного тротуара с заменой бордюрного камня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южной стороны дома 48 по 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-ту Степана Разина.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90A6F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Укрепить грунт в торце дома у подъезда № 18 (завоз земли и установка укрепляющих блоков) дома 48 по 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-ту Степана Разина.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90A6F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Восстановить твердое</w:t>
            </w:r>
            <w:r w:rsidR="00C21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покрытие проезжей части дороги с заменой бордюрного камня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вдоль дома 50 по 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-ту Степана Разина.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90A6F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Восстановить твердо</w:t>
            </w:r>
            <w:r w:rsidR="00C21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 покрытие пешеходного тротуара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заменой </w:t>
            </w:r>
            <w:r w:rsidR="00C21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бордюрного камня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вдоль дома 50 по 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-ту Степана Разина.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90A6F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Расширить проезжую часть дороги с устройством четырех парковочных зон напротив подъездов №№ 1, 4-5, 7-8, 12-13  дома 52 по 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-ту Степана Разина.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90A6F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Восстановить твердое покрытие пешеходного тротуара с заменой бордюрного камня вдоль дома 56 по 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-ту Степана Разина.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90A6F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Восстановить твердое покрытие подходов к подъездам </w:t>
            </w:r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3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</w:t>
            </w:r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9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дома 56 по 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-ту Степана Разина.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90A6F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Восстановить твердое покрытие 2-х арок дома 56 по 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-ту Степана Разина.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90A6F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Организовать дополнительные парковочные места между подъездами №№ 6-11, 14-18 дома 56 по 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-ту Степана Разина.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E5983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Восстановить твердое покрытие проезжей части дороги и парковочного места вдоль дома 58 по 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-ту Степана Разина.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E5983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Восстановить твердое покрытие пешеходного тротуара</w:t>
            </w:r>
            <w:r w:rsidR="000E59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 заменой бордюрного камня</w:t>
            </w:r>
            <w:r w:rsidR="000E59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вдоль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дома 58 по 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-ту Степана Разина.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E5983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Восстановить твердое покрытие пешеходного тротуара вдоль дома подходов к подъездам и двух арочных проходов дома 17 по </w:t>
            </w:r>
            <w:proofErr w:type="spellStart"/>
            <w:r w:rsidR="00690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690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.Ф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рунзе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E5983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Восстановить твердое покрытие проезжей части дороги вдоль подъездов №№ 1-18 и расширение дорожного покрытия вдоль подъездов №№ 1-13 дома 17 по </w:t>
            </w:r>
            <w:proofErr w:type="spellStart"/>
            <w:r w:rsidR="00690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690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.Ф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рунзе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Засыпать землей заброшенный бассейн между домами по 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-ту Степана Разина, 48 и </w:t>
            </w:r>
            <w:r w:rsidR="000E59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б-р Буденного, 3.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E5983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Восстановить твердое покрытие пешеходной арки между 20 и 21 подъездами дома 15 по </w:t>
            </w:r>
            <w:r w:rsidR="000E59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-ту </w:t>
            </w:r>
            <w:proofErr w:type="gram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Ленинский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E5983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Восстановить твердое покрытие проезжей части дороги вдоль подъездов №№ 1-24 дома 15 по 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-ту </w:t>
            </w:r>
            <w:proofErr w:type="gram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Ленинский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E5983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Восстановить твердое покрытие пешеходной арки между подъездами № 11 и № 12 дома 15</w:t>
            </w:r>
            <w:r w:rsidR="000E59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-ту </w:t>
            </w:r>
            <w:proofErr w:type="gram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Ленинский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E5983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Восстановить твердое покрытие пешеходного тротуара, с заменой бордюрного камня вдоль дома 15 по 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-ту </w:t>
            </w:r>
            <w:proofErr w:type="gram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Ленинский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E5983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Восстановить твердое покрытие подходов к подъездам с заменой бордюрного камня  дома 15 по 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-ту </w:t>
            </w:r>
            <w:proofErr w:type="gram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Ленинский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E5983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Организовать дополнительные парковочные места возле дома 15 по 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-ту </w:t>
            </w:r>
            <w:proofErr w:type="gram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Ленинский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E5983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Отремонтировать детскую горку возле дома 15 по 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-ту </w:t>
            </w:r>
            <w:proofErr w:type="gram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Ленинский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E5983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Устройство твердого покрытия с полимерным покрытием и установкой теннисного стола во дворе дома 23 по 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-ту </w:t>
            </w:r>
            <w:proofErr w:type="gram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Ленинский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E5983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Заменить тротуарные плиты ПБ во дворе дома 23 по 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-ту Ленинский.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E5983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Восстановить твердое покрытие проезжей части дороги вдоль дома 23 по 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-ту </w:t>
            </w:r>
            <w:proofErr w:type="gram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Ленинский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E5983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Восстановить твердое покрытие пешеходного тротуара с заменой бордюрного камня</w:t>
            </w:r>
            <w:r w:rsidR="000E59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вдоль дома 23 по 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-ту </w:t>
            </w:r>
            <w:proofErr w:type="gram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Ленинский</w:t>
            </w:r>
            <w:proofErr w:type="gramEnd"/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E5983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Восстановить твердое покрытие подходов к подъездам с заменой бордюрного камня дома 23 по 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-ту </w:t>
            </w:r>
            <w:proofErr w:type="gram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Ленинский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E5983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Организовать дополнительные парковочные места возле дома 23 по 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-ту </w:t>
            </w:r>
            <w:proofErr w:type="gram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Ленинский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Разработать проектно-сметную документацию на установку 1</w:t>
            </w:r>
            <w:r w:rsidR="000E59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 торшеров между домами 10а-10д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</w:t>
            </w:r>
            <w:proofErr w:type="spellStart"/>
            <w:r w:rsidR="00690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690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.Ф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рунзе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Установить 1</w:t>
            </w:r>
            <w:r w:rsidR="000E59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 торшеров между домами 10а-10д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</w:t>
            </w:r>
            <w:proofErr w:type="spellStart"/>
            <w:r w:rsidR="00690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690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.Ф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рунзе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Восстановить твердое покрытие проезжей ч</w:t>
            </w:r>
            <w:r w:rsidR="000E59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асти дороги вдоль домов 10а-10д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</w:t>
            </w:r>
            <w:proofErr w:type="spellStart"/>
            <w:r w:rsidR="00690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690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.Ф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рунзе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Отремонтировать ливне</w:t>
            </w:r>
            <w:r w:rsidR="000E59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вые колодцы вдоль домов 10а-10д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</w:t>
            </w:r>
            <w:proofErr w:type="spellStart"/>
            <w:r w:rsidR="00690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690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.Ф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рунзе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E5983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Демонтировать плиты ПБ, подсыпать и утрамбовать грунт, установить новые плиты ПБ вдоль дома 34 по 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-ту Степана Разина.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E5983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Установить 4 торшера в сквере между домами 21 и 15 по 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-ту </w:t>
            </w:r>
            <w:proofErr w:type="gram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Ленинский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E5983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Выровнять плиты на пешеходной дорожке между домом 21 по 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-ту </w:t>
            </w:r>
            <w:proofErr w:type="gram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Ленинский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детским садом № 51 «Реченька».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B30AFC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Выровнят</w:t>
            </w:r>
            <w:r w:rsidR="00B30A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 плиты у 2-го подъезда дома 21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-ту </w:t>
            </w:r>
            <w:proofErr w:type="gram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Ленинский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Выложить плитами пешеходную д</w:t>
            </w:r>
            <w:r w:rsidR="00B30A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орожку от 2-го подъезда дома 21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-ту </w:t>
            </w:r>
            <w:proofErr w:type="gram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Ленинский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сторону спортивной площадки.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E5983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Выложить плитами пешеходную дорожку к лавочкам напротив 2-го подъезда дома 21 по 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-ту </w:t>
            </w:r>
            <w:proofErr w:type="gram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Ленинский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7F62F6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Отремонтировать корт с устройством площадки с полимерным покрытием с установкой 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МАФов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ограждения напротив дома 32 по 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-ту Степана Разина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7F62F6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Восстановить твердое покрытие тротуара с заменой бордюрного камня по </w:t>
            </w:r>
            <w:proofErr w:type="gram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Приморскому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0E59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б-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-та Степана Разина до б-ра Буденного.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7F62F6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Восстановить твердое покрытие пешеходного тротуара с заменой бордюрного камня во дворе дома 17</w:t>
            </w:r>
            <w:r w:rsidR="007F6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-ту </w:t>
            </w:r>
            <w:proofErr w:type="gram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Ленинский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7F62F6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Восстановить твердое покрытие пешеходного тротуара с заменой бордюрного камня</w:t>
            </w:r>
            <w:r w:rsidR="007F6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во дворе дома 19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-ту </w:t>
            </w:r>
            <w:proofErr w:type="gram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Ленинский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Восстановить твердое покрытие внутриквартального проезда от </w:t>
            </w:r>
            <w:proofErr w:type="spellStart"/>
            <w:r w:rsidR="00690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690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.Ф</w:t>
            </w:r>
            <w:proofErr w:type="gramEnd"/>
            <w:r w:rsidR="007F6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рунзе</w:t>
            </w:r>
            <w:proofErr w:type="spellEnd"/>
            <w:r w:rsidR="007F6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до дома 40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-ту Степана Разина.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Восстановить твердо</w:t>
            </w:r>
            <w:r w:rsidR="007F6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 покрытие пешеходного тротуара с заменой бордюрного камня вдоль дома 44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</w:t>
            </w:r>
            <w:proofErr w:type="spellStart"/>
            <w:r w:rsidR="00690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690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.Ф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рунзе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Организовать устройство внутриквартального освещения, установить урны и лавочки вдоль Л</w:t>
            </w:r>
            <w:r w:rsidR="007F6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енинского </w:t>
            </w:r>
            <w:proofErr w:type="spellStart"/>
            <w:r w:rsidR="007F6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</w:t>
            </w:r>
            <w:proofErr w:type="spellEnd"/>
            <w:r w:rsidR="007F6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-та от дома 15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Ленинскому 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-ту до Нового проезда.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Организовать устройство внутриквартального </w:t>
            </w:r>
            <w:r w:rsidR="007F6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освещения от дома 17 до дома 23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Ленинскому 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-ту.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Организовать устройство внутриквартального о</w:t>
            </w:r>
            <w:r w:rsidR="007F6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свещения от угла дома 23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Л</w:t>
            </w:r>
            <w:r w:rsidR="007F6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енинскому </w:t>
            </w:r>
            <w:proofErr w:type="spellStart"/>
            <w:r w:rsidR="007F6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</w:t>
            </w:r>
            <w:proofErr w:type="spellEnd"/>
            <w:r w:rsidR="007F6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-ту до угла дома 14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</w:t>
            </w:r>
            <w:proofErr w:type="spellStart"/>
            <w:r w:rsidR="00690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690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.Ф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рунзе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Восстановить разрушенный стилобат </w:t>
            </w:r>
            <w:r w:rsidR="007F6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вдоль подъездов №№ 9-12 дома 15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</w:t>
            </w:r>
            <w:proofErr w:type="spellStart"/>
            <w:r w:rsidR="00690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690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.Ф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рунзе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Спиваков Н.Н.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Благоустроить сквер семейного отдыха </w:t>
            </w:r>
            <w:r w:rsidR="0035615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12EDF">
              <w:rPr>
                <w:rFonts w:ascii="Times New Roman" w:hAnsi="Times New Roman" w:cs="Times New Roman"/>
                <w:sz w:val="24"/>
                <w:szCs w:val="24"/>
              </w:rPr>
              <w:t>ПУШКИНСКИЙ</w:t>
            </w:r>
            <w:r w:rsidR="0035615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312EDF">
              <w:rPr>
                <w:rFonts w:ascii="Times New Roman" w:hAnsi="Times New Roman" w:cs="Times New Roman"/>
                <w:sz w:val="24"/>
                <w:szCs w:val="24"/>
              </w:rPr>
              <w:t xml:space="preserve"> на общественн</w:t>
            </w:r>
            <w:r w:rsidR="002C0B39">
              <w:rPr>
                <w:rFonts w:ascii="Times New Roman" w:hAnsi="Times New Roman" w:cs="Times New Roman"/>
                <w:sz w:val="24"/>
                <w:szCs w:val="24"/>
              </w:rPr>
              <w:t xml:space="preserve">ой территории </w:t>
            </w:r>
            <w:r w:rsidR="002C0B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восточнее дома 21</w:t>
            </w:r>
            <w:r w:rsidRPr="00312EDF">
              <w:rPr>
                <w:rFonts w:ascii="Times New Roman" w:hAnsi="Times New Roman" w:cs="Times New Roman"/>
                <w:sz w:val="24"/>
                <w:szCs w:val="24"/>
              </w:rPr>
              <w:t xml:space="preserve"> по Приморскому бульвару.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Спиваков Н.Н.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sz w:val="24"/>
                <w:szCs w:val="24"/>
              </w:rPr>
              <w:t xml:space="preserve">Проложить сквозную пешеходную дорожку вдоль сквозного проезда внутри 8 квартала. 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Спиваков Н.Н.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Организация дорожного д</w:t>
            </w:r>
            <w:r w:rsidR="002C0B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вижения по Приморскому бульвару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заездом и выездом автомобилей налево в квартал </w:t>
            </w:r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8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Спиваков Н.Н.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Увеличить парковку на придомовой те</w:t>
            </w:r>
            <w:r w:rsidR="002C0B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рритории с южной стороны дома 9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Приморскому бульвару.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Спиваков Н.Н.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Расширение парковки на придомовой террит</w:t>
            </w:r>
            <w:r w:rsidR="002C0B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ории с западной стороны дома 11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Приморскому бульвару.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Спиваков Н.Н.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Увеличить парковку на придомов</w:t>
            </w:r>
            <w:r w:rsidR="002C0B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ой территории, севернее дома 19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Приморскому бульвару.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Спиваков Н.Н.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Восстановление/замена твердого покрытия проезжей части с расширением парковки, тротуаров (с заменой бордюров), подходов к по</w:t>
            </w:r>
            <w:r w:rsidR="002C0B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дъездам дома 21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Приморскому бульвару (5 подъездов).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Спиваков Н.Н.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Восстановление/замена твердого покрытия проезжей части с расширением парковки, тротуаров (с заменой бордюр</w:t>
            </w:r>
            <w:r w:rsidR="002C0B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ов), с западной стороны дома 23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Приморскому бульвару.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Спиваков Н.Н.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Восстановление/замена твердого покрытия проезжей части, тротуаров (с заменой бордюр</w:t>
            </w:r>
            <w:r w:rsidR="002C0B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ов), с северной стороны дома 27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Приморскому бульвару.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Спиваков Н.Н.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Восстановление/замена твердого покрытия проезжей части и тротуара (с заменой бордюров) с восточно</w:t>
            </w:r>
            <w:r w:rsidR="002C0B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й стороны дома 29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Приморскому бульвару.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sz w:val="24"/>
                <w:szCs w:val="24"/>
              </w:rPr>
              <w:t>Спиваков Н.Н.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7E24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sz w:val="24"/>
                <w:szCs w:val="24"/>
              </w:rPr>
              <w:t>Ограничить прое</w:t>
            </w:r>
            <w:r w:rsidR="002C0B39">
              <w:rPr>
                <w:rFonts w:ascii="Times New Roman" w:hAnsi="Times New Roman" w:cs="Times New Roman"/>
                <w:sz w:val="24"/>
                <w:szCs w:val="24"/>
              </w:rPr>
              <w:t>зд по тротуару западнее дома 29</w:t>
            </w:r>
            <w:r w:rsidRPr="00312EDF">
              <w:rPr>
                <w:rFonts w:ascii="Times New Roman" w:hAnsi="Times New Roman" w:cs="Times New Roman"/>
                <w:sz w:val="24"/>
                <w:szCs w:val="24"/>
              </w:rPr>
              <w:t xml:space="preserve"> по Приморскому бульвару.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Спиваков Н.Н.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Восстановление/замена </w:t>
            </w:r>
            <w:r w:rsidR="00767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твердого покрытия проезжей части и троту</w:t>
            </w:r>
            <w:r w:rsidR="00767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ара, с западной стороны дома 33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Приморскому бульвару.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Спиваков Н.Н.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Благоустроить пешеходную дорожку (продлить тротуар по общественно</w:t>
            </w:r>
            <w:r w:rsidR="00767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й территории) восточнее дома 33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Приморскому бульвару.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Спиваков Н.Н.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Восстановить аварийный стилобат (восточная сторона) дома 33</w:t>
            </w:r>
            <w:r w:rsidR="00767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Прим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орскому бульвару.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Спиваков Н.Н.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Установить ограждение вдоль домов №</w:t>
            </w:r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5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 53 по улице Революционной от пешеходного перехода в направлении улицы Спортивной.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Спиваков Н.Н.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Установить урны, согласно нормативам, вдоль западной стороны дома 53 по улице </w:t>
            </w:r>
            <w:proofErr w:type="gram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Революционная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Спиваков Н.Н.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Выделить и передать в безвозмездное пользование участок земли с северной стороны ЖСК Вега под парковочную зону для жителей ЖСК Вега, так как застройщиком нарушены правила общего благоустройства ЖСК Вега.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795A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795A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sz w:val="24"/>
                <w:szCs w:val="24"/>
              </w:rPr>
              <w:t>Спиваков Н.Н.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795A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sz w:val="24"/>
                <w:szCs w:val="24"/>
              </w:rPr>
              <w:t>Установка ДИО и устройство полимерного покрытия на детской</w:t>
            </w:r>
            <w:r w:rsidR="00767784">
              <w:rPr>
                <w:rFonts w:ascii="Times New Roman" w:hAnsi="Times New Roman" w:cs="Times New Roman"/>
                <w:sz w:val="24"/>
                <w:szCs w:val="24"/>
              </w:rPr>
              <w:t xml:space="preserve"> площадке придомовой территории северо-восточнее дома 4А</w:t>
            </w:r>
            <w:r w:rsidRPr="00312EDF">
              <w:rPr>
                <w:rFonts w:ascii="Times New Roman" w:hAnsi="Times New Roman" w:cs="Times New Roman"/>
                <w:sz w:val="24"/>
                <w:szCs w:val="24"/>
              </w:rPr>
              <w:t xml:space="preserve"> по улице Спортивной.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sz w:val="24"/>
                <w:szCs w:val="24"/>
              </w:rPr>
              <w:t>Спиваков Н.Н.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обустройство тротуара вдоль домов </w:t>
            </w:r>
            <w:proofErr w:type="gramStart"/>
            <w:r w:rsidRPr="00312EDF">
              <w:rPr>
                <w:rFonts w:ascii="Times New Roman" w:hAnsi="Times New Roman" w:cs="Times New Roman"/>
                <w:sz w:val="24"/>
                <w:szCs w:val="24"/>
              </w:rPr>
              <w:t>Спортивная</w:t>
            </w:r>
            <w:proofErr w:type="gramEnd"/>
            <w:r w:rsidRPr="00312EDF">
              <w:rPr>
                <w:rFonts w:ascii="Times New Roman" w:hAnsi="Times New Roman" w:cs="Times New Roman"/>
                <w:sz w:val="24"/>
                <w:szCs w:val="24"/>
              </w:rPr>
              <w:t xml:space="preserve"> 8А, 8, 8Б с южной стороны, включая соответствующие зеленые насаждения.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Спиваков Н.Н.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76778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Восстановление/замена твердого покрытия тротуаров и придомовых дорог дома 10</w:t>
            </w:r>
            <w:r w:rsidR="00767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</w:t>
            </w:r>
            <w:r w:rsidR="00B30A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улице </w:t>
            </w:r>
            <w:r w:rsidR="00767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Спор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тивная.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Спиваков Н.Н.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Восстановление/замена твердого покрытия придомовых дорог, арочных проездов и тротуаров дома 18</w:t>
            </w:r>
            <w:r w:rsidR="00767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улице Спор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тивная</w:t>
            </w:r>
            <w:r w:rsidR="00767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Спиваков Н.Н.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Восстановление/замена твердого покрытия проезжей части и трот</w:t>
            </w:r>
            <w:r w:rsidR="00767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уара с западной стороны дома 66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проспекту Степана Разина.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795A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795A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sz w:val="24"/>
                <w:szCs w:val="24"/>
              </w:rPr>
              <w:t>Спиваков Н.Н.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sz w:val="24"/>
                <w:szCs w:val="24"/>
              </w:rPr>
              <w:t>Восстановление/замена асфальтового покрытия проезжей части западнее дома по проспекту Степана Разина, 72 (подъезды 1-11), проезжей части с восточной стороны дома (подъезды 1-5), с расширением под парковочные места с 1-7 подъезды.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Спиваков Н.Н.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Восстановление/замена твердого покрытия проезжей части с южной, восточной и северной (подъезды 4-6) сторон дома 74</w:t>
            </w:r>
            <w:r w:rsidR="00767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проспекту Ст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епана Разина.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Спиваков Н.Н.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767784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Замена лифтов (4 единицы)</w:t>
            </w:r>
            <w:r w:rsidR="00B75AE2"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дома 80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проспекту Ст</w:t>
            </w:r>
            <w:r w:rsidR="00B75AE2"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епана Разина в связи с истечением срока службы.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Спиваков Н.Н.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767784" w:rsidP="0076778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Восстановление тротуара с заменой бордюрного камня</w:t>
            </w:r>
            <w:r w:rsidR="00B75AE2"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подходов к подъездам дома 90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проспекту Ст</w:t>
            </w:r>
            <w:r w:rsidR="00B75AE2"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епана Разина.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Спиваков Н.Н.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Восстановление площадки для игры в бадминтон на придомовой территории дома 90</w:t>
            </w:r>
            <w:r w:rsidR="00767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проспекту Ст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епана Разина.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Спиваков Н.Н.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Отремонтировать 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мурал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портретом Татищева на южном торце дома </w:t>
            </w:r>
            <w:r w:rsidR="00767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пр-т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Степана Разина, 90 после ремонта межпанельных швов (либо восстановить после полного утепления стены).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Спиваков Н.Н.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</w:t>
            </w:r>
            <w:r w:rsidR="00B30A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овить твердое покрытие тротуара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заменой бордюрного кам</w:t>
            </w:r>
            <w:r w:rsidR="00B30A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ня</w:t>
            </w:r>
            <w:r w:rsidR="00767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восточной стороны дома 63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улице Юбилейной.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Спиваков Н.Н.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Восстановить благоустройство детской площад</w:t>
            </w:r>
            <w:r w:rsidR="00767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 после выполнения работ ТЭВИС южнее дома 63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улице Юбилейной.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Спиваков Н.Н.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76778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Восстановление/замена твердого покрытия проезжей части и тротуара (с заездом инвалидов-колясочников) по периметру дома 65 по улице Юбилейной.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Спиваков Н.Н.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Восстановление/замена твердого покрытия проезжей части и тротуара (с заездом инвалидов-колясочников) с восточной стороны дома 67</w:t>
            </w:r>
            <w:r w:rsidR="00767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улице Юб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илейной.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Спиваков Н.Н.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76778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Замена твердого покрытия на стоянке (придомовая территория) с установкой шлагбаума с северной стороны дома 67</w:t>
            </w:r>
            <w:r w:rsidR="00767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улице Юб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илейной.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Спиваков Н.Н.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76778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Восстановление/замена твердого покрытия проезжей части и тротуара (с заменой бордюрного камня) с западной стороны дома 69</w:t>
            </w:r>
            <w:r w:rsidR="00767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улице Юб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илейной.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Спиваков Н.Н.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Установить у</w:t>
            </w:r>
            <w:r w:rsidR="00B30A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личное освещение вдоль тротуара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</w:t>
            </w:r>
            <w:r w:rsidR="00B30A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придомовой территории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восточнее </w:t>
            </w:r>
            <w:r w:rsidR="00767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дома 69 по улице Юбилейной.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Спиваков Н.Н.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76778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Замена твердого покрытия проезжей части и тротуара по периметру дома 73</w:t>
            </w:r>
            <w:r w:rsidR="00767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улице Юб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илейной.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Спиваков Н.Н.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76778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Установка ограничений, п</w:t>
            </w:r>
            <w:r w:rsidR="00767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репятствующих заезду на тротуар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южной стороны дома 73</w:t>
            </w:r>
            <w:r w:rsidR="00767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улице Юб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илейной.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Спиваков Н.Н.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76778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Расширить парковку на придомовой территории</w:t>
            </w:r>
            <w:r w:rsidR="00767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 западной стороны дома 75</w:t>
            </w:r>
            <w:r w:rsidR="00767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улице Юб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илейной.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Спиваков Н.Н.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76778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Восстановление/замена твердого покрытия проезжей части и тротуара с восточной и северной сторон дома 83</w:t>
            </w:r>
            <w:r w:rsidR="00767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улице Юб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илейной.</w:t>
            </w:r>
            <w:proofErr w:type="gramEnd"/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Спиваков Н.Н.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76778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Восстановление/замена твердого покрытия проезжей части с западной стороны дома 87</w:t>
            </w:r>
            <w:r w:rsidR="00767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улице Юб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илейной.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Спиваков Н.Н.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76778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Расширить па</w:t>
            </w:r>
            <w:r w:rsidR="00767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рковку на придомовой территории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северной стороны дома 87</w:t>
            </w:r>
            <w:r w:rsidR="00767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улице Юб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илейной.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Дидковский Р.А.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767784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Восстановить  твердое покрытие дороги  с установкой бордюрного камня  вдоль дома </w:t>
            </w:r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№ 8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3  по </w:t>
            </w:r>
            <w:proofErr w:type="spellStart"/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пр</w:t>
            </w:r>
            <w:proofErr w:type="spellEnd"/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-т</w:t>
            </w:r>
            <w:r w:rsidR="00767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у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Степана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Разина.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Дидковский Р.А.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767784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Восстановить площадку для  п</w:t>
            </w:r>
            <w:r w:rsidR="00767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арковочных мест дома 38 по </w:t>
            </w:r>
            <w:proofErr w:type="spellStart"/>
            <w:r w:rsidR="00767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ул</w:t>
            </w:r>
            <w:proofErr w:type="gramStart"/>
            <w:r w:rsidR="00767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.М</w:t>
            </w:r>
            <w:proofErr w:type="gramEnd"/>
            <w:r w:rsidR="00767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аршала</w:t>
            </w:r>
            <w:proofErr w:type="spellEnd"/>
            <w:r w:rsidR="00767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Жукова.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Дидковский Р.А.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767784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Восстановить  твердое покрытие дороги  с установкой бордюрного камня  вдоль дома </w:t>
            </w:r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№ 8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7  по </w:t>
            </w:r>
            <w:proofErr w:type="spellStart"/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пр</w:t>
            </w:r>
            <w:proofErr w:type="spellEnd"/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-т</w:t>
            </w:r>
            <w:r w:rsidR="004618F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у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Степана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Разина.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Дидковский Р.А.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4618F2" w:rsidP="00767784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Восстановить твердое покрытие дороги</w:t>
            </w:r>
            <w:r w:rsidR="00B75AE2"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с установкой бордюрного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камня вдоль дома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br/>
              <w:t xml:space="preserve">№ 13 по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  <w:r w:rsidR="00B75AE2"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Ф</w:t>
            </w:r>
            <w:proofErr w:type="gramEnd"/>
            <w:r w:rsidR="00B75AE2"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рунзе</w:t>
            </w:r>
            <w:proofErr w:type="spellEnd"/>
            <w:r w:rsidR="00B75AE2"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и дорожку  до остановки из бетонных плит.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Дидковский Р.А.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7121A4" w:rsidRDefault="00B75AE2" w:rsidP="00767784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Восстанови</w:t>
            </w:r>
            <w:r w:rsidR="004618F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ть твердое покрытие дороги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и тротуаров с установкой бордюрного камня    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 xml:space="preserve">дома </w:t>
            </w:r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№ 3</w:t>
            </w:r>
            <w:r w:rsidR="004618F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4  по </w:t>
            </w:r>
            <w:proofErr w:type="spellStart"/>
            <w:r w:rsidR="004618F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ул</w:t>
            </w:r>
            <w:proofErr w:type="gramStart"/>
            <w:r w:rsidR="004618F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.М</w:t>
            </w:r>
            <w:proofErr w:type="gramEnd"/>
            <w:r w:rsidR="004618F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аршала</w:t>
            </w:r>
            <w:proofErr w:type="spellEnd"/>
            <w:r w:rsidR="004618F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Жукова.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Дидковский Р.А.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767784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Восстановить  твердое  покрытие  дороги с установкой бордюрного камня  с западной стороны  дома </w:t>
            </w:r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№ 4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8  по 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ул</w:t>
            </w:r>
            <w:proofErr w:type="gram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.М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аршала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Жукова рядом с д/с </w:t>
            </w:r>
            <w:r w:rsidR="003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«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Полянка</w:t>
            </w:r>
            <w:r w:rsidR="003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»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Дидковский Р.А.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767784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Восстановить  твердое  покрытие  дороги  с установкой бордюрного камня  с  восточной стороны  дома </w:t>
            </w:r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№ 4</w:t>
            </w:r>
            <w:r w:rsidR="004618F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6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по 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ул</w:t>
            </w:r>
            <w:proofErr w:type="gram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.М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аршала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Жукова.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Дидковский Р.А.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767784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Восстановить  твердое  покрытие  дороги  с установкой бордюрного камня  с  восточной стороны  дома </w:t>
            </w:r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№ 4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4  по 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ул</w:t>
            </w:r>
            <w:proofErr w:type="gram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.М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аршала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Жукова.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Дидковский Р.А.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767784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Восстановить  твердое  покрытие  дороги  с установкой бордюрного камня  с западной стороны  дома </w:t>
            </w:r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№ 3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0  по 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ул</w:t>
            </w:r>
            <w:proofErr w:type="gram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.М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аршала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Жукова.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Дидковский Р.А.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767784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Восстановить  твердое  покрытие   тротуаров  с установкой бордюрного камня  с западной стороны  дома </w:t>
            </w:r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№ 3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2  по 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ул</w:t>
            </w:r>
            <w:proofErr w:type="gram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.М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аршала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Жукова.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Дидковский Р.А.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767784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Восстановить   твердое покрытие дороги  с установкой бордюрного камня  с  северной стороны  дома </w:t>
            </w:r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№ 8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1  по </w:t>
            </w:r>
            <w:proofErr w:type="spellStart"/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пр</w:t>
            </w:r>
            <w:proofErr w:type="spellEnd"/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-ту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Ст</w:t>
            </w:r>
            <w:proofErr w:type="gram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.Р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азина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Дидковский Р.А.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767784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</w:t>
            </w:r>
            <w:r w:rsidR="004618F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осстановить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твердое покрытие дороги </w:t>
            </w:r>
            <w:r w:rsidR="004618F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с установкой бордюрного камня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между домами </w:t>
            </w:r>
            <w:r w:rsidR="004618F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br/>
            </w:r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№ 9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и </w:t>
            </w:r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№ 1</w:t>
            </w:r>
            <w:r w:rsidR="004618F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1 по </w:t>
            </w:r>
            <w:proofErr w:type="spellStart"/>
            <w:r w:rsidR="00690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ул</w:t>
            </w:r>
            <w:proofErr w:type="gramStart"/>
            <w:r w:rsidR="00690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.Ф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рунзе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Никонорова  Т.А.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767784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Произвести расширение проезжей части с устройством площадки для временной парковки автомобилей, устройство тротуара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адресу: </w:t>
            </w:r>
            <w:proofErr w:type="spellStart"/>
            <w:r w:rsidR="004618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4618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вердлова</w:t>
            </w:r>
            <w:proofErr w:type="spellEnd"/>
            <w:r w:rsidR="004618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37</w:t>
            </w:r>
            <w:r w:rsidR="003F75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Никонорова  Т.А.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767784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Произвести расширение части с устройством площадки для временной парковки автомобилей  и устройство детской площадки на общественной территории в районе МКД </w:t>
            </w:r>
            <w:proofErr w:type="spellStart"/>
            <w:r w:rsidR="004618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4618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еволюционная</w:t>
            </w:r>
            <w:proofErr w:type="spellEnd"/>
            <w:r w:rsidR="004618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44</w:t>
            </w:r>
            <w:r w:rsidR="003F75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Никонорова  Т.А.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767784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Произвести расширение проезжей части с устройством площадки для временной парковки автомобилей, устройство тротуара на сочетанной территории </w:t>
            </w:r>
            <w:proofErr w:type="spellStart"/>
            <w:r w:rsidR="004618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4618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вердлова</w:t>
            </w:r>
            <w:proofErr w:type="spellEnd"/>
            <w:r w:rsidR="004618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47, 49 с ремонтом внутридворового проезда между данными МКД и устройством детской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площадки. 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Никонорова  Т.А.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767784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Произвести расширение проезжей части с устройством площадки для временной парковки автомобилей и устройством тротуара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адресу: </w:t>
            </w:r>
            <w:r w:rsidR="004618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б-р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Баумана д.1</w:t>
            </w:r>
            <w:r w:rsidR="003F75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Никонорова  Т.А.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767784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Произвести расширение проезжей части с устройством площадки для временной парковки автомобилей, устройство тротуара</w:t>
            </w:r>
            <w:r w:rsidR="008C44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 так же устройство пешеходной дорожки от арки между подъездами 22,</w:t>
            </w:r>
            <w:r w:rsidR="008C44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23 МКД </w:t>
            </w:r>
            <w:r w:rsidR="004618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б-р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Баумана</w:t>
            </w:r>
            <w:r w:rsidR="004618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14 до д/с </w:t>
            </w:r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7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9 </w:t>
            </w:r>
            <w:r w:rsidR="003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Гусельки</w:t>
            </w:r>
            <w:proofErr w:type="spellEnd"/>
            <w:r w:rsidR="003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(корпус на </w:t>
            </w:r>
            <w:r w:rsidR="008C44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="004618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б-ре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Баумана, 12). Произвести устройство пешеходной дорожки от арки дома между подъездами 8,</w:t>
            </w:r>
            <w:r w:rsidR="008C44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9 до МБУ «Школа </w:t>
            </w:r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4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0» (Ленинский пр-т, 42)</w:t>
            </w:r>
            <w:r w:rsidR="003F75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Никонорова  Т.А.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767784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Произвести ремонт пешеходного тротуара с северной стороны дома, и устройство площадок для временной парковки автомобилей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адресу: </w:t>
            </w:r>
            <w:proofErr w:type="spellStart"/>
            <w:r w:rsidR="004618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4618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вердлова</w:t>
            </w:r>
            <w:proofErr w:type="spellEnd"/>
            <w:r w:rsidR="004618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41. 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Никонорова  Т.А.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767784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Осуществить ремонт твердых покрытий с заменой дорожного камня и ремонт пешеходных дорожек на придомовой территории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адресу: </w:t>
            </w:r>
            <w:proofErr w:type="spellStart"/>
            <w:r w:rsidR="004618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4618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еволюционная</w:t>
            </w:r>
            <w:proofErr w:type="spellEnd"/>
            <w:r w:rsidR="004618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11. 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Никонорова  Т.А.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767784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Осуществить ремонт пешеходных тротуаров и устройство линии наружного освещения с северной стороны дома МКД </w:t>
            </w:r>
            <w:proofErr w:type="spellStart"/>
            <w:r w:rsidR="004618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4618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вердлова</w:t>
            </w:r>
            <w:proofErr w:type="spellEnd"/>
            <w:r w:rsidR="004618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41, на общественной территории между МКД </w:t>
            </w:r>
            <w:proofErr w:type="spellStart"/>
            <w:r w:rsidR="004618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Свердлова</w:t>
            </w:r>
            <w:proofErr w:type="spellEnd"/>
            <w:r w:rsidR="004618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41 и МКД </w:t>
            </w:r>
            <w:proofErr w:type="spellStart"/>
            <w:r w:rsidR="004618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Революционная</w:t>
            </w:r>
            <w:proofErr w:type="spellEnd"/>
            <w:r w:rsidR="004618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30. 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Дорожкин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76778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Провести ремонт тротуара </w:t>
            </w:r>
            <w:r w:rsidR="004618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б-р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Орджоникидзе</w:t>
            </w:r>
            <w:r w:rsidR="004618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8.  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Дорожкин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4618F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Провести ремонт тротуара </w:t>
            </w:r>
            <w:r w:rsidR="004618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пр-т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Степана Разина</w:t>
            </w:r>
            <w:r w:rsidR="004618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20.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Дорожкин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4618F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Провести ремонт тротуара </w:t>
            </w:r>
            <w:r w:rsidR="004618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пр-т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Степана Разина</w:t>
            </w:r>
            <w:r w:rsidR="004618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24.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Дорожкин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Расширить проезды вдоль дома с целью увеличения парковочных мест </w:t>
            </w:r>
            <w:proofErr w:type="spellStart"/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.С</w:t>
            </w:r>
            <w:proofErr w:type="gramEnd"/>
            <w:r w:rsidR="004618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вердлова</w:t>
            </w:r>
            <w:proofErr w:type="spellEnd"/>
            <w:r w:rsidR="004618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Дорожкин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Восстановить дорожку в торце дома </w:t>
            </w:r>
            <w:r w:rsidR="004618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пр-т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Степана Разина</w:t>
            </w:r>
            <w:r w:rsidR="004618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28.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Дорожкин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Расширить парковку напротив 3 подъезда </w:t>
            </w:r>
            <w:r w:rsidR="004618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пр-т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Ленинский</w:t>
            </w:r>
            <w:r w:rsidR="004618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18.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Дорожкин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4618F2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Нужна парковка для автомобилей со стороны </w:t>
            </w:r>
            <w:r w:rsidR="004618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д/с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116 </w:t>
            </w:r>
            <w:r w:rsidR="004618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б-р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Орджоникидзе</w:t>
            </w:r>
            <w:r w:rsidR="004618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7 и </w:t>
            </w:r>
            <w:r w:rsidR="004618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пр-т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Степана Разина</w:t>
            </w:r>
            <w:r w:rsidR="004618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26.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Дорожкин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4618F2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Б-р </w:t>
            </w:r>
            <w:r w:rsidR="00B75AE2"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Орджоникидзе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B75AE2"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</w:t>
            </w:r>
            <w:r w:rsidR="008C44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B75AE2"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расширение парковки, утепление арок.  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Дорожкин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Расширение дороги с</w:t>
            </w:r>
            <w:r w:rsidR="007702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установкой лежачих полицейских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4618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ул.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Свердлова, 25.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Дорожкин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</w:t>
            </w:r>
            <w:r w:rsidR="007702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овка лежачих полицейских</w:t>
            </w:r>
            <w:r w:rsidR="004618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ул.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Свердлова, 19.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Рузанов С.Ю.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 монтаж освещения пешеходной дорожки между д/садом «Сказочный» и домом по проспекту Степана Разина, 4.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Рузанов С.Ю.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 ремонт внутриквартального проезда вокруг сквера на бульваре Курчатова.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Рузанов С.Ю.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 ремонт хоккейного корта возле дома улица Свердлова, 11.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Рузанов С.Ю.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 ремонт проезда вдоль домов по улице Свердлова, 9, 11 и 13.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Рузанов С.Ю.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 проект и монтаж освещения пешеходной дорожки вдоль проспекта Степана Разина от Ленинского проспекта до улицы Свердлова.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Рузанов С.Ю.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 проект и монтаж освещения пешеходной дорожки вдоль проспекта Степана Разина от улицы Свердлова до улицы Дзержинского.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Рузанов С.Ю.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Выполнить ремонт придомового проезда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адресу: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проспект Степана Разина, 2.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Рузанов С.Ю.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Выполнить ремонт придомового проезда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адресу: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проспект Степана Разина, 4.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Рузанов С.Ю.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Выполнить ремонт придомового проезда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адресу: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проспект Степана Разина, 14/40.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Рузанов С.Ю.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Выполнить ремонт придомового проезда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адресу: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улица Свердлова, 42.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Рузанов С.Ю.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4618F2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="00B75AE2"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ыполнить ремонт придомового проезда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адресу: </w:t>
            </w:r>
            <w:r w:rsidR="00B75AE2"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улица Дзержинского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B75AE2"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49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Рузанов С.Ю.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Выполнить ремонт придомового проезда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адресу: б-р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Курчатова, 7.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Рузанов С.Ю.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Выполнить ремонт придомового проезда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адресу: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проспект Степана Разина, 25.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Рузанов С.Ю.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Выполнить ремонт придомового проезда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адресу: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проспект Степана Разина, 39.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Рузанов С.Ю.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Выполнить ремонт придомового проезда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адресу: б-р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Туполева, 2.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Рузанов С.Ю.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Выполнить ремонт придомового проезда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адресу: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Ленинский проспект, 12.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Рузанов С.Ю.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Выполнить ремонт придомового проезда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адресу: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Ленинский проспект,</w:t>
            </w:r>
            <w:r w:rsidR="007702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Рузанов С.Ю.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Выполнить ремонт придомового проезда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адресу: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улица Свердлова, 13.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Рузанов С.Ю.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Выполнить ремонт придомового проезда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адресу: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проспект Степана Разина, 21.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Рузанов С.Ю.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Выполнить ремонт придомового проезда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адресу: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улица Свердлова, 30.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Рузанов С.Ю.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Выполнить ремонт придомового проезда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адресу: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улица Свердлова, 32.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Рузанов С.Ю.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Выполнить ремонт придомового проезда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адресу: б-р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Луначарского, 14.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Рузанов С.Ю.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Выполнить расширение парковки на придомовой территории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адресу: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проспект Степана Разина, 2.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Рузанов С.Ю.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Выполнить расширение парковки на придомовой территории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адресу: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улица </w:t>
            </w:r>
            <w:r w:rsidR="007702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Свердлова, 42.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Рузанов С.Ю.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Выполнить расширение парковки на придомовой территории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адресу: б-р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Курчатова, 5.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Рузанов С.Ю.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Выполнить расширение парковки на придомовой территории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адресу: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проспект Степана Разина, 25.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Рузанов С.Ю.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Выполнить расширение парковки на придомовой территории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адресу: б-р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Туполева, 14.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Рузанов С.Ю.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Выполнить расширение парковки на придомовой территории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адресу: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Ленинский проспект, 14.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Рузанов С.Ю.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Выполнить расширение парковки на придомовой территории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адресу: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проспект Степана Разина, 21.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Рузанов С.Ю.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Выполнить расширение парковки на придомовой территории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адресу: </w:t>
            </w:r>
            <w:r w:rsidR="007702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б-р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Луначарского, 16.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Рузанов С.Ю.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Выполнить проект и монтаж освещения пешеходной дорожки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адресу: б-р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Курчатова,</w:t>
            </w:r>
            <w:r w:rsidR="007702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Радченко Д.С.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AE2" w:rsidRPr="00312EDF" w:rsidRDefault="00B75AE2" w:rsidP="00E066BE">
            <w:pPr>
              <w:pStyle w:val="30"/>
              <w:shd w:val="clear" w:color="auto" w:fill="auto"/>
              <w:spacing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312EDF">
              <w:rPr>
                <w:rStyle w:val="12"/>
                <w:color w:val="000000" w:themeColor="text1"/>
                <w:sz w:val="24"/>
                <w:szCs w:val="24"/>
              </w:rPr>
              <w:t xml:space="preserve">Отремонтировать пешеходный тротуар возле дома по </w:t>
            </w:r>
            <w:r w:rsidR="007121A4">
              <w:rPr>
                <w:rStyle w:val="12"/>
                <w:color w:val="000000" w:themeColor="text1"/>
                <w:sz w:val="24"/>
                <w:szCs w:val="24"/>
              </w:rPr>
              <w:t>б-</w:t>
            </w:r>
            <w:proofErr w:type="spellStart"/>
            <w:r w:rsidR="007121A4">
              <w:rPr>
                <w:rStyle w:val="12"/>
                <w:color w:val="000000" w:themeColor="text1"/>
                <w:sz w:val="24"/>
                <w:szCs w:val="24"/>
              </w:rPr>
              <w:t>ру</w:t>
            </w:r>
            <w:proofErr w:type="spellEnd"/>
            <w:r w:rsidRPr="00312EDF">
              <w:rPr>
                <w:rStyle w:val="12"/>
                <w:color w:val="000000" w:themeColor="text1"/>
                <w:sz w:val="24"/>
                <w:szCs w:val="24"/>
              </w:rPr>
              <w:t xml:space="preserve"> Туполева, 1.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Радченко Д.С.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AE2" w:rsidRPr="00312EDF" w:rsidRDefault="00B75AE2" w:rsidP="00E066BE">
            <w:pPr>
              <w:pStyle w:val="30"/>
              <w:shd w:val="clear" w:color="auto" w:fill="auto"/>
              <w:spacing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312EDF">
              <w:rPr>
                <w:rStyle w:val="12"/>
                <w:color w:val="000000" w:themeColor="text1"/>
                <w:sz w:val="24"/>
                <w:szCs w:val="24"/>
              </w:rPr>
              <w:t>Устройство пешеходной дорожки между домами по бульвару Туполева</w:t>
            </w:r>
            <w:r w:rsidR="00A8152A">
              <w:rPr>
                <w:rStyle w:val="12"/>
                <w:color w:val="000000" w:themeColor="text1"/>
                <w:sz w:val="24"/>
                <w:szCs w:val="24"/>
              </w:rPr>
              <w:t>,</w:t>
            </w:r>
            <w:r w:rsidRPr="00312EDF">
              <w:rPr>
                <w:rStyle w:val="12"/>
                <w:color w:val="000000" w:themeColor="text1"/>
                <w:sz w:val="24"/>
                <w:szCs w:val="24"/>
              </w:rPr>
              <w:t xml:space="preserve"> 1 и 7.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Радченко Д.С.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AE2" w:rsidRPr="00312EDF" w:rsidRDefault="00B75AE2" w:rsidP="00E066BE">
            <w:pPr>
              <w:pStyle w:val="30"/>
              <w:shd w:val="clear" w:color="auto" w:fill="auto"/>
              <w:spacing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312EDF">
              <w:rPr>
                <w:rStyle w:val="12"/>
                <w:color w:val="000000" w:themeColor="text1"/>
                <w:sz w:val="24"/>
                <w:szCs w:val="24"/>
              </w:rPr>
              <w:t xml:space="preserve">Ремонт твердых покрытий дорог и тротуаров, замена бордюрного камня по </w:t>
            </w:r>
            <w:r w:rsidR="00A8152A">
              <w:rPr>
                <w:rStyle w:val="12"/>
                <w:color w:val="000000" w:themeColor="text1"/>
                <w:sz w:val="24"/>
                <w:szCs w:val="24"/>
              </w:rPr>
              <w:br/>
            </w:r>
            <w:r w:rsidR="007121A4">
              <w:rPr>
                <w:rStyle w:val="12"/>
                <w:color w:val="000000" w:themeColor="text1"/>
                <w:sz w:val="24"/>
                <w:szCs w:val="24"/>
              </w:rPr>
              <w:t>б-</w:t>
            </w:r>
            <w:proofErr w:type="spellStart"/>
            <w:r w:rsidR="007121A4">
              <w:rPr>
                <w:rStyle w:val="12"/>
                <w:color w:val="000000" w:themeColor="text1"/>
                <w:sz w:val="24"/>
                <w:szCs w:val="24"/>
              </w:rPr>
              <w:t>ру</w:t>
            </w:r>
            <w:proofErr w:type="spellEnd"/>
            <w:r w:rsidRPr="00312EDF">
              <w:rPr>
                <w:rStyle w:val="12"/>
                <w:color w:val="000000" w:themeColor="text1"/>
                <w:sz w:val="24"/>
                <w:szCs w:val="24"/>
              </w:rPr>
              <w:t xml:space="preserve"> Туполева, 7.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Радченко Д.С.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AE2" w:rsidRPr="00312EDF" w:rsidRDefault="00B75AE2" w:rsidP="00E066BE">
            <w:pPr>
              <w:pStyle w:val="30"/>
              <w:shd w:val="clear" w:color="auto" w:fill="auto"/>
              <w:spacing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312EDF">
              <w:rPr>
                <w:rStyle w:val="12"/>
                <w:color w:val="000000" w:themeColor="text1"/>
                <w:sz w:val="24"/>
                <w:szCs w:val="24"/>
              </w:rPr>
              <w:t xml:space="preserve">Выполнение работ по устройству пешеходной дорожки от дома до Сквера по </w:t>
            </w:r>
            <w:r w:rsidR="00A8152A">
              <w:rPr>
                <w:rStyle w:val="12"/>
                <w:color w:val="000000" w:themeColor="text1"/>
                <w:sz w:val="24"/>
                <w:szCs w:val="24"/>
              </w:rPr>
              <w:br/>
            </w:r>
            <w:r w:rsidR="007121A4">
              <w:rPr>
                <w:rStyle w:val="12"/>
                <w:color w:val="000000" w:themeColor="text1"/>
                <w:sz w:val="24"/>
                <w:szCs w:val="24"/>
              </w:rPr>
              <w:t>б-</w:t>
            </w:r>
            <w:proofErr w:type="spellStart"/>
            <w:r w:rsidR="007121A4">
              <w:rPr>
                <w:rStyle w:val="12"/>
                <w:color w:val="000000" w:themeColor="text1"/>
                <w:sz w:val="24"/>
                <w:szCs w:val="24"/>
              </w:rPr>
              <w:t>ру</w:t>
            </w:r>
            <w:proofErr w:type="spellEnd"/>
            <w:r w:rsidRPr="00312EDF">
              <w:rPr>
                <w:rStyle w:val="12"/>
                <w:color w:val="000000" w:themeColor="text1"/>
                <w:sz w:val="24"/>
                <w:szCs w:val="24"/>
              </w:rPr>
              <w:t xml:space="preserve"> Туполева, 7.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Радченко Д.С.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AE2" w:rsidRPr="00312EDF" w:rsidRDefault="00B75AE2" w:rsidP="00E066BE">
            <w:pPr>
              <w:pStyle w:val="30"/>
              <w:shd w:val="clear" w:color="auto" w:fill="auto"/>
              <w:spacing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312EDF">
              <w:rPr>
                <w:rStyle w:val="12"/>
                <w:color w:val="000000" w:themeColor="text1"/>
                <w:sz w:val="24"/>
                <w:szCs w:val="24"/>
              </w:rPr>
              <w:t xml:space="preserve">Ремонт пешеходной дорожки в центре двора дома по </w:t>
            </w:r>
            <w:r w:rsidR="007121A4">
              <w:rPr>
                <w:rStyle w:val="12"/>
                <w:color w:val="000000" w:themeColor="text1"/>
                <w:sz w:val="24"/>
                <w:szCs w:val="24"/>
              </w:rPr>
              <w:t>б-</w:t>
            </w:r>
            <w:proofErr w:type="spellStart"/>
            <w:r w:rsidR="007121A4">
              <w:rPr>
                <w:rStyle w:val="12"/>
                <w:color w:val="000000" w:themeColor="text1"/>
                <w:sz w:val="24"/>
                <w:szCs w:val="24"/>
              </w:rPr>
              <w:t>ру</w:t>
            </w:r>
            <w:proofErr w:type="spellEnd"/>
            <w:r w:rsidRPr="00312EDF">
              <w:rPr>
                <w:rStyle w:val="12"/>
                <w:color w:val="000000" w:themeColor="text1"/>
                <w:sz w:val="24"/>
                <w:szCs w:val="24"/>
              </w:rPr>
              <w:t xml:space="preserve"> Туполева, 7.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Радченко Д.С.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AE2" w:rsidRPr="00312EDF" w:rsidRDefault="00B75AE2" w:rsidP="00E066BE">
            <w:pPr>
              <w:pStyle w:val="30"/>
              <w:shd w:val="clear" w:color="auto" w:fill="auto"/>
              <w:spacing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312EDF">
              <w:rPr>
                <w:rStyle w:val="12"/>
                <w:color w:val="000000" w:themeColor="text1"/>
                <w:sz w:val="24"/>
                <w:szCs w:val="24"/>
              </w:rPr>
              <w:t xml:space="preserve">Ремонт твердых покрытий дорог и тротуаров по </w:t>
            </w:r>
            <w:r w:rsidR="007121A4">
              <w:rPr>
                <w:rStyle w:val="12"/>
                <w:color w:val="000000" w:themeColor="text1"/>
                <w:sz w:val="24"/>
                <w:szCs w:val="24"/>
              </w:rPr>
              <w:t>б-</w:t>
            </w:r>
            <w:proofErr w:type="spellStart"/>
            <w:r w:rsidR="007121A4">
              <w:rPr>
                <w:rStyle w:val="12"/>
                <w:color w:val="000000" w:themeColor="text1"/>
                <w:sz w:val="24"/>
                <w:szCs w:val="24"/>
              </w:rPr>
              <w:t>ру</w:t>
            </w:r>
            <w:proofErr w:type="spellEnd"/>
            <w:r w:rsidRPr="00312EDF">
              <w:rPr>
                <w:rStyle w:val="12"/>
                <w:color w:val="000000" w:themeColor="text1"/>
                <w:sz w:val="24"/>
                <w:szCs w:val="24"/>
              </w:rPr>
              <w:t xml:space="preserve"> Туполева, 13.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Радченко Д.С.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AE2" w:rsidRPr="00312EDF" w:rsidRDefault="00B75AE2" w:rsidP="00E066BE">
            <w:pPr>
              <w:pStyle w:val="30"/>
              <w:shd w:val="clear" w:color="auto" w:fill="auto"/>
              <w:spacing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312EDF">
              <w:rPr>
                <w:rStyle w:val="12"/>
                <w:color w:val="000000" w:themeColor="text1"/>
                <w:sz w:val="24"/>
                <w:szCs w:val="24"/>
              </w:rPr>
              <w:t xml:space="preserve">Ремонт твердых покрытий дорог и тротуаров по </w:t>
            </w:r>
            <w:r w:rsidR="007121A4">
              <w:rPr>
                <w:rStyle w:val="12"/>
                <w:color w:val="000000" w:themeColor="text1"/>
                <w:sz w:val="24"/>
                <w:szCs w:val="24"/>
              </w:rPr>
              <w:t>б-</w:t>
            </w:r>
            <w:proofErr w:type="spellStart"/>
            <w:r w:rsidR="007121A4">
              <w:rPr>
                <w:rStyle w:val="12"/>
                <w:color w:val="000000" w:themeColor="text1"/>
                <w:sz w:val="24"/>
                <w:szCs w:val="24"/>
              </w:rPr>
              <w:t>ру</w:t>
            </w:r>
            <w:proofErr w:type="spellEnd"/>
            <w:r w:rsidRPr="00312EDF">
              <w:rPr>
                <w:rStyle w:val="12"/>
                <w:color w:val="000000" w:themeColor="text1"/>
                <w:sz w:val="24"/>
                <w:szCs w:val="24"/>
              </w:rPr>
              <w:t xml:space="preserve"> Туполева, 15.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Радченко Д.С.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5AE2" w:rsidRPr="00312EDF" w:rsidRDefault="00B75AE2" w:rsidP="00E066BE">
            <w:pPr>
              <w:pStyle w:val="30"/>
              <w:shd w:val="clear" w:color="auto" w:fill="auto"/>
              <w:spacing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312EDF">
              <w:rPr>
                <w:rStyle w:val="12"/>
                <w:color w:val="000000" w:themeColor="text1"/>
                <w:sz w:val="24"/>
                <w:szCs w:val="24"/>
              </w:rPr>
              <w:t>Ремонт твердых покрытий дорог и тротуаров, замена бордюрного камня по проспекту Ленинский, 8.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Радченко Д.С.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30"/>
              <w:shd w:val="clear" w:color="auto" w:fill="auto"/>
              <w:spacing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312EDF">
              <w:rPr>
                <w:rStyle w:val="12"/>
                <w:color w:val="000000" w:themeColor="text1"/>
                <w:sz w:val="24"/>
                <w:szCs w:val="24"/>
              </w:rPr>
              <w:t xml:space="preserve">Ремонт пешеходных дорожек по </w:t>
            </w:r>
            <w:proofErr w:type="spellStart"/>
            <w:r w:rsidR="00210E7E">
              <w:rPr>
                <w:rStyle w:val="12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210E7E">
              <w:rPr>
                <w:rStyle w:val="12"/>
                <w:color w:val="000000" w:themeColor="text1"/>
                <w:sz w:val="24"/>
                <w:szCs w:val="24"/>
              </w:rPr>
              <w:t>.В</w:t>
            </w:r>
            <w:proofErr w:type="gramEnd"/>
            <w:r w:rsidRPr="00312EDF">
              <w:rPr>
                <w:rStyle w:val="12"/>
                <w:color w:val="000000" w:themeColor="text1"/>
                <w:sz w:val="24"/>
                <w:szCs w:val="24"/>
              </w:rPr>
              <w:t>орошилова</w:t>
            </w:r>
            <w:proofErr w:type="spellEnd"/>
            <w:r w:rsidRPr="00312EDF">
              <w:rPr>
                <w:rStyle w:val="12"/>
                <w:color w:val="000000" w:themeColor="text1"/>
                <w:sz w:val="24"/>
                <w:szCs w:val="24"/>
              </w:rPr>
              <w:t>, 20.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Радченко Д.С.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AE2" w:rsidRPr="00312EDF" w:rsidRDefault="00B75AE2" w:rsidP="00E066BE">
            <w:pPr>
              <w:pStyle w:val="30"/>
              <w:shd w:val="clear" w:color="auto" w:fill="auto"/>
              <w:spacing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312EDF">
              <w:rPr>
                <w:rStyle w:val="12"/>
                <w:color w:val="000000" w:themeColor="text1"/>
                <w:sz w:val="24"/>
                <w:szCs w:val="24"/>
              </w:rPr>
              <w:t xml:space="preserve">Установка теннисного стола по </w:t>
            </w:r>
            <w:proofErr w:type="spellStart"/>
            <w:r w:rsidR="00210E7E">
              <w:rPr>
                <w:rStyle w:val="12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210E7E">
              <w:rPr>
                <w:rStyle w:val="12"/>
                <w:color w:val="000000" w:themeColor="text1"/>
                <w:sz w:val="24"/>
                <w:szCs w:val="24"/>
              </w:rPr>
              <w:t>.В</w:t>
            </w:r>
            <w:proofErr w:type="gramEnd"/>
            <w:r w:rsidRPr="00312EDF">
              <w:rPr>
                <w:rStyle w:val="12"/>
                <w:color w:val="000000" w:themeColor="text1"/>
                <w:sz w:val="24"/>
                <w:szCs w:val="24"/>
              </w:rPr>
              <w:t>орошилова</w:t>
            </w:r>
            <w:proofErr w:type="spellEnd"/>
            <w:r w:rsidRPr="00312EDF">
              <w:rPr>
                <w:rStyle w:val="12"/>
                <w:color w:val="000000" w:themeColor="text1"/>
                <w:sz w:val="24"/>
                <w:szCs w:val="24"/>
              </w:rPr>
              <w:t>, 20.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Радченко Д.С.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AE2" w:rsidRPr="00312EDF" w:rsidRDefault="00B75AE2" w:rsidP="00E066BE">
            <w:pPr>
              <w:pStyle w:val="30"/>
              <w:shd w:val="clear" w:color="auto" w:fill="auto"/>
              <w:spacing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312EDF">
              <w:rPr>
                <w:rStyle w:val="12"/>
                <w:color w:val="000000" w:themeColor="text1"/>
                <w:sz w:val="24"/>
                <w:szCs w:val="24"/>
              </w:rPr>
              <w:t xml:space="preserve">Ремонт твердых покрытий дорог и тротуаров, замена бордюрного камня по </w:t>
            </w:r>
            <w:r w:rsidR="00A8152A">
              <w:rPr>
                <w:rStyle w:val="12"/>
                <w:color w:val="000000" w:themeColor="text1"/>
                <w:sz w:val="24"/>
                <w:szCs w:val="24"/>
              </w:rPr>
              <w:br/>
            </w:r>
            <w:proofErr w:type="spellStart"/>
            <w:r w:rsidR="00210E7E">
              <w:rPr>
                <w:rStyle w:val="12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210E7E">
              <w:rPr>
                <w:rStyle w:val="12"/>
                <w:color w:val="000000" w:themeColor="text1"/>
                <w:sz w:val="24"/>
                <w:szCs w:val="24"/>
              </w:rPr>
              <w:t>.В</w:t>
            </w:r>
            <w:proofErr w:type="gramEnd"/>
            <w:r w:rsidRPr="00312EDF">
              <w:rPr>
                <w:rStyle w:val="12"/>
                <w:color w:val="000000" w:themeColor="text1"/>
                <w:sz w:val="24"/>
                <w:szCs w:val="24"/>
              </w:rPr>
              <w:t>орошилова</w:t>
            </w:r>
            <w:proofErr w:type="spellEnd"/>
            <w:r w:rsidRPr="00312EDF">
              <w:rPr>
                <w:rStyle w:val="12"/>
                <w:color w:val="000000" w:themeColor="text1"/>
                <w:sz w:val="24"/>
                <w:szCs w:val="24"/>
              </w:rPr>
              <w:t>, 22.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Радченко Д.С.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AE2" w:rsidRPr="00312EDF" w:rsidRDefault="00B75AE2" w:rsidP="00E066BE">
            <w:pPr>
              <w:pStyle w:val="30"/>
              <w:shd w:val="clear" w:color="auto" w:fill="auto"/>
              <w:spacing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312EDF">
              <w:rPr>
                <w:rStyle w:val="12"/>
                <w:color w:val="000000" w:themeColor="text1"/>
                <w:sz w:val="24"/>
                <w:szCs w:val="24"/>
              </w:rPr>
              <w:t xml:space="preserve">Ремонт твердых покрытий дорог и тротуаров с расширением проезжей части, замена бордюрного камня по </w:t>
            </w:r>
            <w:proofErr w:type="spellStart"/>
            <w:r w:rsidR="00210E7E">
              <w:rPr>
                <w:rStyle w:val="12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210E7E">
              <w:rPr>
                <w:rStyle w:val="12"/>
                <w:color w:val="000000" w:themeColor="text1"/>
                <w:sz w:val="24"/>
                <w:szCs w:val="24"/>
              </w:rPr>
              <w:t>.В</w:t>
            </w:r>
            <w:proofErr w:type="gramEnd"/>
            <w:r w:rsidRPr="00312EDF">
              <w:rPr>
                <w:rStyle w:val="12"/>
                <w:color w:val="000000" w:themeColor="text1"/>
                <w:sz w:val="24"/>
                <w:szCs w:val="24"/>
              </w:rPr>
              <w:t>орошилова</w:t>
            </w:r>
            <w:proofErr w:type="spellEnd"/>
            <w:r w:rsidRPr="00312EDF">
              <w:rPr>
                <w:rStyle w:val="12"/>
                <w:color w:val="000000" w:themeColor="text1"/>
                <w:sz w:val="24"/>
                <w:szCs w:val="24"/>
              </w:rPr>
              <w:t>, 24.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Радченко Д.С.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5AE2" w:rsidRPr="00312EDF" w:rsidRDefault="00B75AE2" w:rsidP="00E066BE">
            <w:pPr>
              <w:pStyle w:val="30"/>
              <w:shd w:val="clear" w:color="auto" w:fill="auto"/>
              <w:spacing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312EDF">
              <w:rPr>
                <w:rStyle w:val="12"/>
                <w:color w:val="000000" w:themeColor="text1"/>
                <w:sz w:val="24"/>
                <w:szCs w:val="24"/>
              </w:rPr>
              <w:t>Приведение в порядок пешеходной дорожки между домами по улице Ворошилова</w:t>
            </w:r>
            <w:r w:rsidR="00A8152A">
              <w:rPr>
                <w:rStyle w:val="12"/>
                <w:color w:val="000000" w:themeColor="text1"/>
                <w:sz w:val="24"/>
                <w:szCs w:val="24"/>
              </w:rPr>
              <w:t>,</w:t>
            </w:r>
            <w:r w:rsidRPr="00312EDF">
              <w:rPr>
                <w:rStyle w:val="12"/>
                <w:color w:val="000000" w:themeColor="text1"/>
                <w:sz w:val="24"/>
                <w:szCs w:val="24"/>
              </w:rPr>
              <w:t xml:space="preserve"> 22 и 26.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Радченко Д.С.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AE2" w:rsidRPr="00312EDF" w:rsidRDefault="00B75AE2" w:rsidP="00E066BE">
            <w:pPr>
              <w:pStyle w:val="30"/>
              <w:shd w:val="clear" w:color="auto" w:fill="auto"/>
              <w:spacing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312EDF">
              <w:rPr>
                <w:rStyle w:val="12"/>
                <w:color w:val="000000" w:themeColor="text1"/>
                <w:sz w:val="24"/>
                <w:szCs w:val="24"/>
              </w:rPr>
              <w:t xml:space="preserve">Ремонт и расширение проезжей части и тротуара по </w:t>
            </w:r>
            <w:proofErr w:type="spellStart"/>
            <w:r w:rsidR="00210E7E">
              <w:rPr>
                <w:rStyle w:val="12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210E7E">
              <w:rPr>
                <w:rStyle w:val="12"/>
                <w:color w:val="000000" w:themeColor="text1"/>
                <w:sz w:val="24"/>
                <w:szCs w:val="24"/>
              </w:rPr>
              <w:t>.В</w:t>
            </w:r>
            <w:proofErr w:type="gramEnd"/>
            <w:r w:rsidRPr="00312EDF">
              <w:rPr>
                <w:rStyle w:val="12"/>
                <w:color w:val="000000" w:themeColor="text1"/>
                <w:sz w:val="24"/>
                <w:szCs w:val="24"/>
              </w:rPr>
              <w:t>орошилова</w:t>
            </w:r>
            <w:proofErr w:type="spellEnd"/>
            <w:r w:rsidRPr="00312EDF">
              <w:rPr>
                <w:rStyle w:val="12"/>
                <w:color w:val="000000" w:themeColor="text1"/>
                <w:sz w:val="24"/>
                <w:szCs w:val="24"/>
              </w:rPr>
              <w:t>, 34.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Радченко Д.С.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5AE2" w:rsidRPr="00312EDF" w:rsidRDefault="00B75AE2" w:rsidP="00E066BE">
            <w:pPr>
              <w:pStyle w:val="30"/>
              <w:shd w:val="clear" w:color="auto" w:fill="auto"/>
              <w:spacing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312EDF">
              <w:rPr>
                <w:rStyle w:val="12"/>
                <w:color w:val="000000" w:themeColor="text1"/>
                <w:sz w:val="24"/>
                <w:szCs w:val="24"/>
              </w:rPr>
              <w:t xml:space="preserve">Ремонт проезжей части с установкой искусственной неровности по </w:t>
            </w:r>
            <w:proofErr w:type="spellStart"/>
            <w:r w:rsidR="00ED58B8">
              <w:rPr>
                <w:rStyle w:val="12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ED58B8">
              <w:rPr>
                <w:rStyle w:val="12"/>
                <w:color w:val="000000" w:themeColor="text1"/>
                <w:sz w:val="24"/>
                <w:szCs w:val="24"/>
              </w:rPr>
              <w:t>.С</w:t>
            </w:r>
            <w:proofErr w:type="gramEnd"/>
            <w:r w:rsidRPr="00312EDF">
              <w:rPr>
                <w:rStyle w:val="12"/>
                <w:color w:val="000000" w:themeColor="text1"/>
                <w:sz w:val="24"/>
                <w:szCs w:val="24"/>
              </w:rPr>
              <w:t>вердлова</w:t>
            </w:r>
            <w:proofErr w:type="spellEnd"/>
            <w:r w:rsidRPr="00312EDF">
              <w:rPr>
                <w:rStyle w:val="12"/>
                <w:color w:val="000000" w:themeColor="text1"/>
                <w:sz w:val="24"/>
                <w:szCs w:val="24"/>
              </w:rPr>
              <w:t>, 20.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Радченко Д.С.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AE2" w:rsidRPr="00312EDF" w:rsidRDefault="00B75AE2" w:rsidP="00E066BE">
            <w:pPr>
              <w:pStyle w:val="30"/>
              <w:shd w:val="clear" w:color="auto" w:fill="auto"/>
              <w:spacing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312EDF">
              <w:rPr>
                <w:rStyle w:val="12"/>
                <w:color w:val="000000" w:themeColor="text1"/>
                <w:sz w:val="24"/>
                <w:szCs w:val="24"/>
              </w:rPr>
              <w:t xml:space="preserve">Ремонт твердых покрытий дорог по </w:t>
            </w:r>
            <w:proofErr w:type="spellStart"/>
            <w:r w:rsidR="00ED58B8">
              <w:rPr>
                <w:rStyle w:val="12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ED58B8">
              <w:rPr>
                <w:rStyle w:val="12"/>
                <w:color w:val="000000" w:themeColor="text1"/>
                <w:sz w:val="24"/>
                <w:szCs w:val="24"/>
              </w:rPr>
              <w:t>.С</w:t>
            </w:r>
            <w:proofErr w:type="gramEnd"/>
            <w:r w:rsidRPr="00312EDF">
              <w:rPr>
                <w:rStyle w:val="12"/>
                <w:color w:val="000000" w:themeColor="text1"/>
                <w:sz w:val="24"/>
                <w:szCs w:val="24"/>
              </w:rPr>
              <w:t>вердлова</w:t>
            </w:r>
            <w:proofErr w:type="spellEnd"/>
            <w:r w:rsidRPr="00312EDF">
              <w:rPr>
                <w:rStyle w:val="12"/>
                <w:color w:val="000000" w:themeColor="text1"/>
                <w:sz w:val="24"/>
                <w:szCs w:val="24"/>
              </w:rPr>
              <w:t>, 22А.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Радченко Д.С.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AE2" w:rsidRPr="00312EDF" w:rsidRDefault="00B75AE2" w:rsidP="00E066BE">
            <w:pPr>
              <w:pStyle w:val="30"/>
              <w:shd w:val="clear" w:color="auto" w:fill="auto"/>
              <w:spacing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312EDF">
              <w:rPr>
                <w:rStyle w:val="12"/>
                <w:color w:val="000000" w:themeColor="text1"/>
                <w:sz w:val="24"/>
                <w:szCs w:val="24"/>
              </w:rPr>
              <w:t xml:space="preserve">Ремонт дорог и пешеходной части с возможностью расширения территории в районе дома по </w:t>
            </w:r>
            <w:proofErr w:type="spellStart"/>
            <w:r w:rsidR="00690A6F">
              <w:rPr>
                <w:rStyle w:val="12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690A6F">
              <w:rPr>
                <w:rStyle w:val="12"/>
                <w:color w:val="000000" w:themeColor="text1"/>
                <w:sz w:val="24"/>
                <w:szCs w:val="24"/>
              </w:rPr>
              <w:t>.Ф</w:t>
            </w:r>
            <w:proofErr w:type="gramEnd"/>
            <w:r w:rsidRPr="00312EDF">
              <w:rPr>
                <w:rStyle w:val="12"/>
                <w:color w:val="000000" w:themeColor="text1"/>
                <w:sz w:val="24"/>
                <w:szCs w:val="24"/>
              </w:rPr>
              <w:t>рунзе</w:t>
            </w:r>
            <w:proofErr w:type="spellEnd"/>
            <w:r w:rsidRPr="00312EDF">
              <w:rPr>
                <w:rStyle w:val="12"/>
                <w:color w:val="000000" w:themeColor="text1"/>
                <w:sz w:val="24"/>
                <w:szCs w:val="24"/>
              </w:rPr>
              <w:t>, 2Б.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Радченко Д.С.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5AE2" w:rsidRPr="00312EDF" w:rsidRDefault="00B75AE2" w:rsidP="00E066BE">
            <w:pPr>
              <w:pStyle w:val="30"/>
              <w:shd w:val="clear" w:color="auto" w:fill="auto"/>
              <w:spacing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312EDF">
              <w:rPr>
                <w:rStyle w:val="12"/>
                <w:color w:val="000000" w:themeColor="text1"/>
                <w:sz w:val="24"/>
                <w:szCs w:val="24"/>
              </w:rPr>
              <w:t xml:space="preserve">Ремонт твердых покрытий дорог и тротуаров, замена бордюрного камня по </w:t>
            </w:r>
            <w:proofErr w:type="spellStart"/>
            <w:r w:rsidR="00690A6F">
              <w:rPr>
                <w:rStyle w:val="12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690A6F">
              <w:rPr>
                <w:rStyle w:val="12"/>
                <w:color w:val="000000" w:themeColor="text1"/>
                <w:sz w:val="24"/>
                <w:szCs w:val="24"/>
              </w:rPr>
              <w:t>.Ф</w:t>
            </w:r>
            <w:proofErr w:type="gramEnd"/>
            <w:r w:rsidRPr="00312EDF">
              <w:rPr>
                <w:rStyle w:val="12"/>
                <w:color w:val="000000" w:themeColor="text1"/>
                <w:sz w:val="24"/>
                <w:szCs w:val="24"/>
              </w:rPr>
              <w:t>рунзе</w:t>
            </w:r>
            <w:proofErr w:type="spellEnd"/>
            <w:r w:rsidRPr="00312EDF">
              <w:rPr>
                <w:rStyle w:val="12"/>
                <w:color w:val="000000" w:themeColor="text1"/>
                <w:sz w:val="24"/>
                <w:szCs w:val="24"/>
              </w:rPr>
              <w:t>, 2В.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Радченко Д.С.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AE2" w:rsidRPr="00312EDF" w:rsidRDefault="00B75AE2" w:rsidP="00E066BE">
            <w:pPr>
              <w:pStyle w:val="30"/>
              <w:shd w:val="clear" w:color="auto" w:fill="auto"/>
              <w:spacing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312EDF">
              <w:rPr>
                <w:rStyle w:val="12"/>
                <w:color w:val="000000" w:themeColor="text1"/>
                <w:sz w:val="24"/>
                <w:szCs w:val="24"/>
              </w:rPr>
              <w:t>Ремонт твердых покрытий дорог и тротуаров по проспекту Степана Разина, 55.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Радченко Д.С.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AE2" w:rsidRPr="00312EDF" w:rsidRDefault="00A8152A" w:rsidP="00E066BE">
            <w:pPr>
              <w:pStyle w:val="30"/>
              <w:shd w:val="clear" w:color="auto" w:fill="auto"/>
              <w:spacing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Style w:val="12"/>
                <w:color w:val="000000" w:themeColor="text1"/>
                <w:sz w:val="24"/>
                <w:szCs w:val="24"/>
              </w:rPr>
              <w:t xml:space="preserve">Ремонт проезжей части по </w:t>
            </w:r>
            <w:proofErr w:type="spellStart"/>
            <w:r>
              <w:rPr>
                <w:rStyle w:val="12"/>
                <w:color w:val="000000" w:themeColor="text1"/>
                <w:sz w:val="24"/>
                <w:szCs w:val="24"/>
              </w:rPr>
              <w:t>ул</w:t>
            </w:r>
            <w:proofErr w:type="gramStart"/>
            <w:r>
              <w:rPr>
                <w:rStyle w:val="12"/>
                <w:color w:val="000000" w:themeColor="text1"/>
                <w:sz w:val="24"/>
                <w:szCs w:val="24"/>
              </w:rPr>
              <w:t>.</w:t>
            </w:r>
            <w:r w:rsidR="00B75AE2" w:rsidRPr="00312EDF">
              <w:rPr>
                <w:rStyle w:val="12"/>
                <w:color w:val="000000" w:themeColor="text1"/>
                <w:sz w:val="24"/>
                <w:szCs w:val="24"/>
              </w:rPr>
              <w:t>М</w:t>
            </w:r>
            <w:proofErr w:type="gramEnd"/>
            <w:r w:rsidR="00B75AE2" w:rsidRPr="00312EDF">
              <w:rPr>
                <w:rStyle w:val="12"/>
                <w:color w:val="000000" w:themeColor="text1"/>
                <w:sz w:val="24"/>
                <w:szCs w:val="24"/>
              </w:rPr>
              <w:t>аршала</w:t>
            </w:r>
            <w:proofErr w:type="spellEnd"/>
            <w:r w:rsidR="00B75AE2" w:rsidRPr="00312EDF">
              <w:rPr>
                <w:rStyle w:val="12"/>
                <w:color w:val="000000" w:themeColor="text1"/>
                <w:sz w:val="24"/>
                <w:szCs w:val="24"/>
              </w:rPr>
              <w:t xml:space="preserve"> Жукова, 1Б.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Радченко Д.С.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5AE2" w:rsidRPr="00312EDF" w:rsidRDefault="00B75AE2" w:rsidP="00E066BE">
            <w:pPr>
              <w:pStyle w:val="30"/>
              <w:shd w:val="clear" w:color="auto" w:fill="auto"/>
              <w:spacing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312EDF">
              <w:rPr>
                <w:rStyle w:val="12"/>
                <w:color w:val="000000" w:themeColor="text1"/>
                <w:sz w:val="24"/>
                <w:szCs w:val="24"/>
              </w:rPr>
              <w:t>Ремонт твердых покрытий дорог и тротуаров, замена бордю</w:t>
            </w:r>
            <w:r w:rsidR="00A8152A">
              <w:rPr>
                <w:rStyle w:val="12"/>
                <w:color w:val="000000" w:themeColor="text1"/>
                <w:sz w:val="24"/>
                <w:szCs w:val="24"/>
              </w:rPr>
              <w:t xml:space="preserve">рного камня по </w:t>
            </w:r>
            <w:proofErr w:type="spellStart"/>
            <w:r w:rsidR="00A8152A">
              <w:rPr>
                <w:rStyle w:val="12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A8152A">
              <w:rPr>
                <w:rStyle w:val="12"/>
                <w:color w:val="000000" w:themeColor="text1"/>
                <w:sz w:val="24"/>
                <w:szCs w:val="24"/>
              </w:rPr>
              <w:t>.</w:t>
            </w:r>
            <w:r w:rsidRPr="00312EDF">
              <w:rPr>
                <w:rStyle w:val="12"/>
                <w:color w:val="000000" w:themeColor="text1"/>
                <w:sz w:val="24"/>
                <w:szCs w:val="24"/>
              </w:rPr>
              <w:t>М</w:t>
            </w:r>
            <w:proofErr w:type="gramEnd"/>
            <w:r w:rsidRPr="00312EDF">
              <w:rPr>
                <w:rStyle w:val="12"/>
                <w:color w:val="000000" w:themeColor="text1"/>
                <w:sz w:val="24"/>
                <w:szCs w:val="24"/>
              </w:rPr>
              <w:t>аршала</w:t>
            </w:r>
            <w:proofErr w:type="spellEnd"/>
            <w:r w:rsidRPr="00312EDF">
              <w:rPr>
                <w:rStyle w:val="12"/>
                <w:color w:val="000000" w:themeColor="text1"/>
                <w:sz w:val="24"/>
                <w:szCs w:val="24"/>
              </w:rPr>
              <w:t xml:space="preserve"> Жукова, 2А.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Радченко Д.С.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5AE2" w:rsidRPr="00312EDF" w:rsidRDefault="00B75AE2" w:rsidP="00E066BE">
            <w:pPr>
              <w:pStyle w:val="30"/>
              <w:shd w:val="clear" w:color="auto" w:fill="auto"/>
              <w:spacing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312EDF">
              <w:rPr>
                <w:rStyle w:val="12"/>
                <w:color w:val="000000" w:themeColor="text1"/>
                <w:sz w:val="24"/>
                <w:szCs w:val="24"/>
              </w:rPr>
              <w:t xml:space="preserve">Ремонт проезжей части с установкой </w:t>
            </w:r>
            <w:r w:rsidR="00A8152A">
              <w:rPr>
                <w:rStyle w:val="12"/>
                <w:color w:val="000000" w:themeColor="text1"/>
                <w:sz w:val="24"/>
                <w:szCs w:val="24"/>
              </w:rPr>
              <w:t xml:space="preserve">искусственной неровности по </w:t>
            </w:r>
            <w:proofErr w:type="spellStart"/>
            <w:r w:rsidR="00A8152A">
              <w:rPr>
                <w:rStyle w:val="12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A8152A">
              <w:rPr>
                <w:rStyle w:val="12"/>
                <w:color w:val="000000" w:themeColor="text1"/>
                <w:sz w:val="24"/>
                <w:szCs w:val="24"/>
              </w:rPr>
              <w:t>.</w:t>
            </w:r>
            <w:r w:rsidRPr="00312EDF">
              <w:rPr>
                <w:rStyle w:val="12"/>
                <w:color w:val="000000" w:themeColor="text1"/>
                <w:sz w:val="24"/>
                <w:szCs w:val="24"/>
              </w:rPr>
              <w:t>М</w:t>
            </w:r>
            <w:proofErr w:type="gramEnd"/>
            <w:r w:rsidRPr="00312EDF">
              <w:rPr>
                <w:rStyle w:val="12"/>
                <w:color w:val="000000" w:themeColor="text1"/>
                <w:sz w:val="24"/>
                <w:szCs w:val="24"/>
              </w:rPr>
              <w:t>аршала</w:t>
            </w:r>
            <w:proofErr w:type="spellEnd"/>
            <w:r w:rsidRPr="00312EDF">
              <w:rPr>
                <w:rStyle w:val="12"/>
                <w:color w:val="000000" w:themeColor="text1"/>
                <w:sz w:val="24"/>
                <w:szCs w:val="24"/>
              </w:rPr>
              <w:t xml:space="preserve"> Жукова, 2Б.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Радченко Д.С.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AE2" w:rsidRPr="00312EDF" w:rsidRDefault="00B75AE2" w:rsidP="00E066BE">
            <w:pPr>
              <w:pStyle w:val="30"/>
              <w:shd w:val="clear" w:color="auto" w:fill="auto"/>
              <w:spacing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312EDF">
              <w:rPr>
                <w:rStyle w:val="12"/>
                <w:color w:val="000000" w:themeColor="text1"/>
                <w:sz w:val="24"/>
                <w:szCs w:val="24"/>
              </w:rPr>
              <w:t>Восстано</w:t>
            </w:r>
            <w:r w:rsidR="00A8152A">
              <w:rPr>
                <w:rStyle w:val="12"/>
                <w:color w:val="000000" w:themeColor="text1"/>
                <w:sz w:val="24"/>
                <w:szCs w:val="24"/>
              </w:rPr>
              <w:t xml:space="preserve">вление спортивного корта по </w:t>
            </w:r>
            <w:proofErr w:type="spellStart"/>
            <w:r w:rsidR="00A8152A">
              <w:rPr>
                <w:rStyle w:val="12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A8152A">
              <w:rPr>
                <w:rStyle w:val="12"/>
                <w:color w:val="000000" w:themeColor="text1"/>
                <w:sz w:val="24"/>
                <w:szCs w:val="24"/>
              </w:rPr>
              <w:t>.</w:t>
            </w:r>
            <w:r w:rsidRPr="00312EDF">
              <w:rPr>
                <w:rStyle w:val="12"/>
                <w:color w:val="000000" w:themeColor="text1"/>
                <w:sz w:val="24"/>
                <w:szCs w:val="24"/>
              </w:rPr>
              <w:t>М</w:t>
            </w:r>
            <w:proofErr w:type="gramEnd"/>
            <w:r w:rsidRPr="00312EDF">
              <w:rPr>
                <w:rStyle w:val="12"/>
                <w:color w:val="000000" w:themeColor="text1"/>
                <w:sz w:val="24"/>
                <w:szCs w:val="24"/>
              </w:rPr>
              <w:t>аршала</w:t>
            </w:r>
            <w:proofErr w:type="spellEnd"/>
            <w:r w:rsidRPr="00312EDF">
              <w:rPr>
                <w:rStyle w:val="12"/>
                <w:color w:val="000000" w:themeColor="text1"/>
                <w:sz w:val="24"/>
                <w:szCs w:val="24"/>
              </w:rPr>
              <w:t xml:space="preserve"> Жукова, 8.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Радченко Д.С.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AE2" w:rsidRPr="00312EDF" w:rsidRDefault="00B75AE2" w:rsidP="00E066BE">
            <w:pPr>
              <w:pStyle w:val="30"/>
              <w:shd w:val="clear" w:color="auto" w:fill="auto"/>
              <w:spacing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312EDF">
              <w:rPr>
                <w:rStyle w:val="12"/>
                <w:color w:val="000000" w:themeColor="text1"/>
                <w:sz w:val="24"/>
                <w:szCs w:val="24"/>
              </w:rPr>
              <w:t>Ремонт твердых покрытий дорог и тротуаров по проспекту Ленинский, 3.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Радченко Д.С.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AE2" w:rsidRPr="00312EDF" w:rsidRDefault="00B75AE2" w:rsidP="00E066BE">
            <w:pPr>
              <w:pStyle w:val="30"/>
              <w:shd w:val="clear" w:color="auto" w:fill="auto"/>
              <w:spacing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312EDF">
              <w:rPr>
                <w:rStyle w:val="12"/>
                <w:color w:val="000000" w:themeColor="text1"/>
                <w:sz w:val="24"/>
                <w:szCs w:val="24"/>
              </w:rPr>
              <w:t xml:space="preserve">Решение вопроса с организацией внутридворового дорожного движения по проспекту </w:t>
            </w:r>
            <w:proofErr w:type="gramStart"/>
            <w:r w:rsidRPr="00312EDF">
              <w:rPr>
                <w:rStyle w:val="12"/>
                <w:color w:val="000000" w:themeColor="text1"/>
                <w:sz w:val="24"/>
                <w:szCs w:val="24"/>
              </w:rPr>
              <w:t>Ленинский</w:t>
            </w:r>
            <w:proofErr w:type="gramEnd"/>
            <w:r w:rsidRPr="00312EDF">
              <w:rPr>
                <w:rStyle w:val="12"/>
                <w:color w:val="000000" w:themeColor="text1"/>
                <w:sz w:val="24"/>
                <w:szCs w:val="24"/>
              </w:rPr>
              <w:t>, 13.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Радченко Д.С.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AE2" w:rsidRPr="00312EDF" w:rsidRDefault="00B75AE2" w:rsidP="00E066BE">
            <w:pPr>
              <w:pStyle w:val="30"/>
              <w:shd w:val="clear" w:color="auto" w:fill="auto"/>
              <w:spacing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312EDF">
              <w:rPr>
                <w:rStyle w:val="12"/>
                <w:color w:val="000000" w:themeColor="text1"/>
                <w:sz w:val="24"/>
                <w:szCs w:val="24"/>
              </w:rPr>
              <w:t>Ремонт спортивного корта и установка теннисных столов по проспекту Ленинский, 13.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Радченко Д.С.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AE2" w:rsidRPr="00312EDF" w:rsidRDefault="00B75AE2" w:rsidP="00E066BE">
            <w:pPr>
              <w:pStyle w:val="30"/>
              <w:shd w:val="clear" w:color="auto" w:fill="auto"/>
              <w:spacing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312EDF">
              <w:rPr>
                <w:rStyle w:val="12"/>
                <w:color w:val="000000" w:themeColor="text1"/>
                <w:sz w:val="24"/>
                <w:szCs w:val="24"/>
              </w:rPr>
              <w:t xml:space="preserve">Установка беседки с освещением по проспекту </w:t>
            </w:r>
            <w:proofErr w:type="gramStart"/>
            <w:r w:rsidRPr="00312EDF">
              <w:rPr>
                <w:rStyle w:val="12"/>
                <w:color w:val="000000" w:themeColor="text1"/>
                <w:sz w:val="24"/>
                <w:szCs w:val="24"/>
              </w:rPr>
              <w:t>Ленинский</w:t>
            </w:r>
            <w:proofErr w:type="gramEnd"/>
            <w:r w:rsidRPr="00312EDF">
              <w:rPr>
                <w:rStyle w:val="12"/>
                <w:color w:val="000000" w:themeColor="text1"/>
                <w:sz w:val="24"/>
                <w:szCs w:val="24"/>
              </w:rPr>
              <w:t>, 13.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Чигарев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F378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Разработка и реализация  проекта по освещению улицы   Свердлова вдоль домов 1,</w:t>
            </w:r>
            <w:r w:rsidR="00A815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3,</w:t>
            </w:r>
            <w:r w:rsidR="00A815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5 до дома </w:t>
            </w:r>
            <w:proofErr w:type="spellStart"/>
            <w:r w:rsidR="00210E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210E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.В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орошилова</w:t>
            </w:r>
            <w:proofErr w:type="spellEnd"/>
            <w:r w:rsidR="00A815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49.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CF378A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Чигарев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Р.</w:t>
            </w:r>
            <w:r w:rsidR="00B75AE2"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тротуара и дороги по улице 40 лет Победы</w:t>
            </w:r>
            <w:r w:rsidR="00BF7F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61Б.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CF378A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Чигарев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Р.</w:t>
            </w:r>
            <w:r w:rsidR="00B75AE2"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тротуара и дороги по улице 40 лет Победы</w:t>
            </w:r>
            <w:r w:rsidR="00BF7F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61А. 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CF378A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Чигарев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Р.</w:t>
            </w:r>
            <w:r w:rsidR="00B75AE2"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тротуара и дороги по улице Ворошилова</w:t>
            </w:r>
            <w:r w:rsidR="00BF7F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63. 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CF378A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Чигарев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Р.</w:t>
            </w:r>
            <w:r w:rsidR="00B75AE2"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Разработка и реализация проекта внутриквартального проезда из 14Б квартала в 14А квартал от 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ковидного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госпиталя через «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недострой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» с западной стороны дома </w:t>
            </w:r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6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по </w:t>
            </w:r>
            <w:r w:rsidR="00A03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="00A03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ул.40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лет Победы с выездом </w:t>
            </w:r>
            <w:proofErr w:type="gram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дублер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ул.40 лет Победы.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CF378A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Чигарев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Р.</w:t>
            </w:r>
            <w:r w:rsidR="00B75AE2"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Разработка и реализация проекта велодорожки от 17А вдоль 14А и 14Б кварталов до Ленинского проспекта.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CF378A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Чигарев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Р.</w:t>
            </w:r>
            <w:r w:rsidR="00B75AE2"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Снести недострой во дворе дома по </w:t>
            </w:r>
            <w:r w:rsidR="00A03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ул.40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лет Победы</w:t>
            </w:r>
            <w:r w:rsidR="000B41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11А.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CF378A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Чигарев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Р.</w:t>
            </w:r>
            <w:r w:rsidR="00B75AE2"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BF7FBD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Установка лежачих полицейских с торцов домов по ул.40 лет Победы, 43,</w:t>
            </w:r>
            <w:r w:rsidR="00BF7F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43А,</w:t>
            </w:r>
            <w:r w:rsidR="00BF7F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43Б.</w:t>
            </w:r>
            <w:r w:rsidR="00BF7F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CF378A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Чигарев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Р.</w:t>
            </w:r>
            <w:r w:rsidR="00B75AE2"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Пустить общественный транспорт по </w:t>
            </w:r>
            <w:r w:rsidR="00A03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ул.40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лет Победы вдоль 17А, 14Б и 14Б кварталов.</w:t>
            </w:r>
          </w:p>
        </w:tc>
      </w:tr>
      <w:tr w:rsidR="00B75AE2" w:rsidRPr="00312EDF" w:rsidTr="00BF7FBD">
        <w:trPr>
          <w:trHeight w:val="44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CF378A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Чигарев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Р.</w:t>
            </w:r>
            <w:r w:rsidR="00B75AE2"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BF7FBD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Пустить общественный транспорт по </w:t>
            </w:r>
            <w:proofErr w:type="spellStart"/>
            <w:r w:rsidR="00210E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210E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.В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орошилова</w:t>
            </w:r>
            <w:proofErr w:type="spellEnd"/>
            <w:r w:rsidR="007702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 квартала до АПК</w:t>
            </w:r>
            <w:r w:rsidR="00BF7F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3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Джалилов А.А.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BF7FBD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Установить каток возле 38 гимназии </w:t>
            </w:r>
            <w:r w:rsidR="00ED58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по адресу: </w:t>
            </w:r>
            <w:r w:rsidRPr="00312E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б-р Кулибина</w:t>
            </w:r>
            <w:r w:rsidR="00BF7FB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,</w:t>
            </w:r>
            <w:r w:rsidRPr="00312E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8.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Джалилов А.А.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BF7FB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Восстановить твердое покрытие тротуара с заменой бордюрного камня с восточной стороны дома </w:t>
            </w:r>
            <w:r w:rsidRPr="00312E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пр-т Московский д.11.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Джалилов А.А.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BF7FBD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Произвести санитарную обрезку крон деревьев возле </w:t>
            </w:r>
            <w:r w:rsidR="00BF7FB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д</w:t>
            </w:r>
            <w:r w:rsidRPr="00312E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/с </w:t>
            </w:r>
            <w:r w:rsidR="007121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№ 6</w:t>
            </w:r>
            <w:r w:rsidRPr="00312E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4, </w:t>
            </w:r>
            <w:r w:rsidR="00BF7FB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д</w:t>
            </w:r>
            <w:r w:rsidRPr="00312E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/с </w:t>
            </w:r>
            <w:r w:rsidR="007121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№ 6</w:t>
            </w:r>
            <w:r w:rsidRPr="00312E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6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Джалилов А.А.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Увеличить парковку на придомовой территории у дома </w:t>
            </w:r>
            <w:proofErr w:type="spellStart"/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.С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вердлова</w:t>
            </w:r>
            <w:proofErr w:type="spellEnd"/>
            <w:r w:rsidR="00BF7F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80 (т</w:t>
            </w:r>
            <w:r w:rsidR="00BF7F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орцевая сторона б-р Кулибина д.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19, фасадная сторона 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ул.Свердлова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д.80).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Джалилов А.А.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Увеличить парковку на придомовой территории у дома 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.Д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зержинского</w:t>
            </w:r>
            <w:proofErr w:type="spellEnd"/>
            <w:r w:rsidR="00BF7F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79.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Джалилов А.А.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Организовать парковочное  место для инвалида с установкой знака по адресу: </w:t>
            </w:r>
            <w:r w:rsidRPr="00312E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б-р Кулибина д.19.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Джалилов А.А.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312ED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З</w:t>
            </w:r>
            <w:r w:rsidRPr="00312ED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аменить тротуарные плиты на иное покрытие</w:t>
            </w:r>
            <w:r w:rsidRPr="00312ED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по адресу: </w:t>
            </w:r>
            <w:proofErr w:type="spellStart"/>
            <w:r w:rsidR="00A0343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ул</w:t>
            </w:r>
            <w:proofErr w:type="gramStart"/>
            <w:r w:rsidR="00A0343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.Д</w:t>
            </w:r>
            <w:proofErr w:type="gramEnd"/>
            <w:r w:rsidRPr="00312ED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зержинского</w:t>
            </w:r>
            <w:proofErr w:type="spellEnd"/>
            <w:r w:rsidRPr="00312ED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д.65 к </w:t>
            </w:r>
            <w:r w:rsidR="00BF7F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br/>
            </w:r>
            <w:r w:rsidRPr="00312ED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б-</w:t>
            </w:r>
            <w:proofErr w:type="spellStart"/>
            <w:r w:rsidRPr="00312ED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ру</w:t>
            </w:r>
            <w:proofErr w:type="spellEnd"/>
            <w:r w:rsidRPr="00312ED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Кулибина д.2.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Джалилов А.А.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BF7F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Восстановить твердое покрытие тротуара с заменой бордюрного камня вдоль домов </w:t>
            </w:r>
            <w:r w:rsidR="00BF7F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312ED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б-р Кулибина д.11 и д.9</w:t>
            </w:r>
            <w:r w:rsidRPr="00312ED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E066BE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2" w:name="_Hlk159265289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Расширение парковочных мест во дворе дома</w:t>
            </w:r>
            <w:bookmarkEnd w:id="2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адресу: </w:t>
            </w:r>
            <w:r w:rsidR="00BF7F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б-р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Кулибина, 3.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Произвести я</w:t>
            </w:r>
            <w:r w:rsidR="00BF7F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мочный ремонт придомовой дороги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адресу: </w:t>
            </w:r>
            <w:r w:rsidR="00BF7F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б-р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Кулибина, 3.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Ремонт придомовой дороги, тротуаров и подходов к подъездам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адресу: </w:t>
            </w:r>
            <w:r w:rsidR="00BF7F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б-р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Кулибина,</w:t>
            </w:r>
            <w:r w:rsidRPr="00312E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Сделать съезд для инвалидов с торца дома у 1 под</w:t>
            </w:r>
            <w:proofErr w:type="gram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 адресу: </w:t>
            </w:r>
            <w:r w:rsidR="00BF7F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б-р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Кулибина,</w:t>
            </w:r>
            <w:r w:rsidRPr="00312E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Произвести ямочный ремонт придомовой дороги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адресу: </w:t>
            </w:r>
            <w:proofErr w:type="spellStart"/>
            <w:r w:rsidR="00BF7F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BF7F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еволюционная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2.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Расширение придомовой дороги с 1</w:t>
            </w:r>
            <w:r w:rsidR="00BF7F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5 под.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адресу: </w:t>
            </w:r>
            <w:proofErr w:type="spellStart"/>
            <w:r w:rsidR="00BF7F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BF7F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еволюционная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2.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Положить «лежачий полице</w:t>
            </w:r>
            <w:r w:rsidR="00BF7F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йский» в начале дома и в конце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адресу: </w:t>
            </w:r>
            <w:r w:rsidR="00BF7F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="00BF7F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BF7F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еволюционная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4.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Построить ограждение с торца дома 4 под.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адресу: </w:t>
            </w:r>
            <w:proofErr w:type="spellStart"/>
            <w:r w:rsidR="00BF7F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BF7F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еволюционная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4.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Расширение парковочных мест внутри двора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адресу: </w:t>
            </w:r>
            <w:proofErr w:type="spellStart"/>
            <w:r w:rsidR="00BF7F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BF7F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еволюционная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4.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Произвести ямочный ремонт придомовой дороги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адресу: </w:t>
            </w:r>
            <w:proofErr w:type="spellStart"/>
            <w:r w:rsidR="00BF7F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BF7F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еволюционная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8. 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Произвести ремонт пр</w:t>
            </w:r>
            <w:r w:rsidR="003601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идомового асфальтового покрытия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адресу: </w:t>
            </w:r>
            <w:proofErr w:type="spellStart"/>
            <w:r w:rsidR="00BF7F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BF7F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еволюционная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3</w:t>
            </w:r>
            <w:r w:rsidR="00BF7F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корпус 1</w:t>
            </w:r>
            <w:r w:rsidR="00BF7F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Произвести ямочный ремонт придомовой дороги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адресу: </w:t>
            </w:r>
            <w:proofErr w:type="spellStart"/>
            <w:r w:rsidR="00BF7F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BF7F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еволюционная</w:t>
            </w:r>
            <w:proofErr w:type="spellEnd"/>
            <w:r w:rsidR="00BF7F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3, корпус 2.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BF7FBD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Произвес</w:t>
            </w:r>
            <w:r w:rsidR="009A1C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 ремонт асфальтового покрытия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стоянки со стороны ТЦ «В</w:t>
            </w:r>
            <w:r w:rsidR="009A1C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осточный дублер»,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входы-выходы </w:t>
            </w:r>
            <w:r w:rsidR="00BF7F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</w:t>
            </w:r>
            <w:r w:rsidR="009A1C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арок, у подходов четырех подъездов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адресу: </w:t>
            </w:r>
            <w:proofErr w:type="spellStart"/>
            <w:r w:rsidR="009A1C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9A1C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билейная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2.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Ремонт покрытия внутри двора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адресу: </w:t>
            </w:r>
            <w:r w:rsidR="009A1C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A1C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9A1C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.Ю</w:t>
            </w:r>
            <w:proofErr w:type="gramEnd"/>
            <w:r w:rsidR="009A1C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илейная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2.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Произвести ямочный ремонт придомовой дороги </w:t>
            </w:r>
            <w:r w:rsidR="009A1C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адресу: </w:t>
            </w:r>
            <w:proofErr w:type="spellStart"/>
            <w:r w:rsidR="009A1C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9A1C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.Ю</w:t>
            </w:r>
            <w:proofErr w:type="gramEnd"/>
            <w:r w:rsidR="009A1C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илейная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2.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Выполнить ремонт придомового дорожного покрытия </w:t>
            </w:r>
            <w:r w:rsidR="009A1C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адресу: </w:t>
            </w:r>
            <w:proofErr w:type="spellStart"/>
            <w:r w:rsidR="009A1C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9A1C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.Ю</w:t>
            </w:r>
            <w:proofErr w:type="gramEnd"/>
            <w:r w:rsidR="009A1C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илейная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5. 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9A1CEC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Установить забор с обратной стороны дома и с торца 1 под.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адресу: </w:t>
            </w:r>
            <w:proofErr w:type="spellStart"/>
            <w:r w:rsidR="009A1C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9A1C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.Ю</w:t>
            </w:r>
            <w:proofErr w:type="gramEnd"/>
            <w:r w:rsidR="009A1C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илейная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5.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9A1CEC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Заменить у подъездов 2 лавочки и 2 урны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адресу: </w:t>
            </w:r>
            <w:proofErr w:type="spellStart"/>
            <w:r w:rsidR="009A1C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9A1C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.Ю</w:t>
            </w:r>
            <w:proofErr w:type="gramEnd"/>
            <w:r w:rsidR="009A1C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илейная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5.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9A1CEC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Установить ограждение с южной стороны 5 под.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адресу: </w:t>
            </w:r>
            <w:proofErr w:type="spellStart"/>
            <w:r w:rsidR="009A1C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9A1C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.Ю</w:t>
            </w:r>
            <w:proofErr w:type="gramEnd"/>
            <w:r w:rsidR="009A1C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r w:rsidR="000047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илейная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4E3C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9A1CEC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Устройство парковки из плит ПБ, напротив 4 под.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адресу: </w:t>
            </w:r>
            <w:proofErr w:type="spellStart"/>
            <w:r w:rsidR="009A1C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9A1C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.Ю</w:t>
            </w:r>
            <w:proofErr w:type="gramEnd"/>
            <w:r w:rsidR="009A1C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илейная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7.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Ремонт дорожного покрытия внутри двора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адресу: </w:t>
            </w:r>
            <w:proofErr w:type="spellStart"/>
            <w:r w:rsidR="009A1C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9A1C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зержинского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55.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Произвести ремонт пешеходного тротуара, расположе</w:t>
            </w:r>
            <w:r w:rsidR="009A1C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нного в 4 квартале вдоль </w:t>
            </w:r>
            <w:r w:rsidR="009A1C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="009A1C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агит</w:t>
            </w:r>
            <w:proofErr w:type="spellEnd"/>
            <w:r w:rsidR="009A1C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площадки до магазина «Провиант» (муниципальная территория)</w:t>
            </w:r>
            <w:r w:rsidR="004E3C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адресу: </w:t>
            </w:r>
            <w:r w:rsidR="009A1C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б-р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Курчатова, 6.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3" w:name="_Hlk159270447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Произвести капитальный </w:t>
            </w:r>
            <w:bookmarkEnd w:id="3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дорожного покрытия на придомовой территории с 1 по 4 под</w:t>
            </w:r>
            <w:proofErr w:type="gram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расширением дорожного проезда для увеличения па</w:t>
            </w:r>
            <w:r w:rsidR="000047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рковочных мест между 2 и 4 под.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адресу: </w:t>
            </w:r>
            <w:r w:rsidR="009A1C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б-р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Курчатова, 6.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4" w:name="_Hlk159270613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Произвести капитальный </w:t>
            </w:r>
            <w:bookmarkEnd w:id="4"/>
            <w:r w:rsidR="003601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пешеходного тротуара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торца дома (1 под.) по </w:t>
            </w:r>
            <w:r w:rsidR="003E33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б-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Курчатова, 4, до угла дома (1 под.) б-р Курчатова, 6.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Заменить асфальтное покрытие с 1 под</w:t>
            </w:r>
            <w:proofErr w:type="gram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 5 под.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адресу: </w:t>
            </w:r>
            <w:r w:rsidR="009A1C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б-р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Курчатова, 6.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Произвести капитальный ремонт подходов к 1-5 подъездам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адресу: </w:t>
            </w:r>
            <w:r w:rsidR="009A1C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б-р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Курчатова, 6.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Отремонтировать крыльцо и прилегающую к нему территорию с фасада дома («Муниципальное бюджетное учреждение курсы гражданской обороны»)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адресу: </w:t>
            </w:r>
            <w:r w:rsidR="009A1C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б-р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Курчатова, 10.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9A1CEC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Произвести я</w:t>
            </w:r>
            <w:r w:rsidR="000047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мочный ремонт придомовой дороги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адресу: </w:t>
            </w:r>
            <w:proofErr w:type="spellStart"/>
            <w:r w:rsidR="009A1C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9A1C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.Ю</w:t>
            </w:r>
            <w:proofErr w:type="gramEnd"/>
            <w:r w:rsidR="009A1C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илейная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1.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Произвести замену бетонных плит во дво</w:t>
            </w:r>
            <w:r w:rsidR="000047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 дома на асфальтовое покрытие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адресу: </w:t>
            </w:r>
            <w:r w:rsidR="009A1C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A1C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9A1C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.Ю</w:t>
            </w:r>
            <w:proofErr w:type="gramEnd"/>
            <w:r w:rsidR="009A1C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илейная</w:t>
            </w:r>
            <w:proofErr w:type="spellEnd"/>
            <w:r w:rsidR="009A1C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4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Заменить дорожное покрытие на придомовой территории с поднятием пешеходной дорожки между подъездами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адресу: </w:t>
            </w:r>
            <w:proofErr w:type="spellStart"/>
            <w:r w:rsidR="009A1C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9A1C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.Ю</w:t>
            </w:r>
            <w:proofErr w:type="gramEnd"/>
            <w:r w:rsidR="009A1C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илейная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17.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Сделать проект парковочных мест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адресу: </w:t>
            </w:r>
            <w:proofErr w:type="spellStart"/>
            <w:r w:rsidR="009A1C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9A1C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вердлова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48.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Устройство парковочных мест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адресу: </w:t>
            </w:r>
            <w:proofErr w:type="spellStart"/>
            <w:r w:rsidR="009A1C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9A1C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вердлова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48.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Благоустроить тропинки с опасным спуском и подъемом на выходе из арки и положить «лежачий полицейский»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адресу: </w:t>
            </w:r>
            <w:proofErr w:type="spellStart"/>
            <w:r w:rsidR="009A1C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9A1C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вердлова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48.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Произвести ремонт придомовой дороги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адресу: </w:t>
            </w:r>
            <w:proofErr w:type="spellStart"/>
            <w:r w:rsidR="009A1C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9A1C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вердлова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48.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Выровнять плиты на пешеходной дорожке вдоль дома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адресу: </w:t>
            </w:r>
            <w:proofErr w:type="spellStart"/>
            <w:r w:rsidR="009A1C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9A1C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вердлова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787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48.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Ремонт придомовой дороги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адресу: </w:t>
            </w:r>
            <w:proofErr w:type="spellStart"/>
            <w:r w:rsidR="009A1C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9A1C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вердлова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52.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Произвести ямочный ремонт придомовой дороги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адресу: </w:t>
            </w:r>
            <w:proofErr w:type="spellStart"/>
            <w:r w:rsidR="009A1C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9A1C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вердлова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54.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Расширить придомовую дорогу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адресу: </w:t>
            </w:r>
            <w:proofErr w:type="spellStart"/>
            <w:r w:rsidR="009A1C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9A1C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вердлова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54.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Произвести ремонт подъездной дороги к дому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адресу: </w:t>
            </w:r>
            <w:r w:rsidR="003E33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б-р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Курчатова, 12.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Произвести ремонт асфальтового покрытия дороги от дома б-р Курчатова,</w:t>
            </w:r>
            <w:r w:rsidR="003E33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="003601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до дома </w:t>
            </w:r>
            <w:proofErr w:type="spellStart"/>
            <w:r w:rsidR="003E33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3E33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вердлова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44.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Произвести замену бордюров внутри двора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адресу: </w:t>
            </w:r>
            <w:r w:rsidR="003E33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б-р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Курчатова, 12а.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Заменить ограждение на баскетбольной площадке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адресу: </w:t>
            </w:r>
            <w:r w:rsidR="003E33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б-р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Курчатова, 14.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3E332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Произвести ямочный ремонт дороги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адресу: </w:t>
            </w:r>
            <w:r w:rsidR="003E33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б-р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Курчатова (карман ближе к </w:t>
            </w:r>
            <w:r w:rsidR="003E33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б-</w:t>
            </w:r>
            <w:proofErr w:type="spellStart"/>
            <w:r w:rsidR="003E33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</w:t>
            </w:r>
            <w:proofErr w:type="spellEnd"/>
            <w:r w:rsidR="003E33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урчатова, 8, ЗАГС).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Утеплить торцы дома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адресу: </w:t>
            </w:r>
            <w:proofErr w:type="spellStart"/>
            <w:r w:rsidR="003E33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3E33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вердлова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44.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Положить дорожное покрытие проезжей части домов,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адресу: </w:t>
            </w:r>
            <w:proofErr w:type="spellStart"/>
            <w:r w:rsidR="003E33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3E33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вердлова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44</w:t>
            </w:r>
            <w:r w:rsidR="003E33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частично Свердлова, 46.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Построить развивающий досуговый центр на территории снесенного кафе «Бермуды»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адресу: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б-р Курчатова.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5" w:name="_Hlk154519912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Произвести ямочный ремонт придомовой дороги </w:t>
            </w:r>
            <w:bookmarkEnd w:id="5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напротив 3,</w:t>
            </w:r>
            <w:r w:rsidR="003E33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3601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 под., в арке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адресу: </w:t>
            </w:r>
            <w:proofErr w:type="spellStart"/>
            <w:r w:rsidR="003E33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3E33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вердлова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44.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Установить площадку под крупногабаритный мусор (КГМ)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адресу: </w:t>
            </w:r>
            <w:proofErr w:type="spellStart"/>
            <w:r w:rsidR="003E33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3E33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вердлова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44.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Произвести ремонт асфальтового покрытия пешеходной дорожки до входных групп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адресу: </w:t>
            </w:r>
            <w:proofErr w:type="spellStart"/>
            <w:r w:rsidR="003E33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3E33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вердлова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7A3E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46.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Произвести ямочный ремонт придомовой дороги от 1 под. до арки и в арке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адресу: </w:t>
            </w:r>
            <w:proofErr w:type="spellStart"/>
            <w:r w:rsidR="003E33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3E33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вердлова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46.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Установить напротив 8 под. площадку ТКО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адресу: </w:t>
            </w:r>
            <w:proofErr w:type="spellStart"/>
            <w:r w:rsidR="003E33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3E33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вердлова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46.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Обустройство </w:t>
            </w:r>
            <w:bookmarkStart w:id="6" w:name="_Hlk154504278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тропинки с опасным спуском и подъемом</w:t>
            </w:r>
            <w:bookmarkEnd w:id="6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адресу: </w:t>
            </w:r>
            <w:proofErr w:type="spellStart"/>
            <w:r w:rsidR="003E33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3E33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вердлова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46.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Произвести ремонт подходов к подъездам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адресу: </w:t>
            </w:r>
            <w:proofErr w:type="spellStart"/>
            <w:r w:rsidR="009A1C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9A1C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.Ю</w:t>
            </w:r>
            <w:proofErr w:type="gramEnd"/>
            <w:r w:rsidR="009A1C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илейная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13.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Произвести ремонт кровли 9 под.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адресу: </w:t>
            </w:r>
            <w:proofErr w:type="spellStart"/>
            <w:r w:rsidR="009A1C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9A1C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.Ю</w:t>
            </w:r>
            <w:proofErr w:type="gramEnd"/>
            <w:r w:rsidR="009A1C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илейная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7A3E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Расширение парковочных мест с 14 по 16 под. </w:t>
            </w:r>
            <w:r w:rsidR="003E33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адресу:</w:t>
            </w:r>
            <w:r w:rsidR="009A1C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A1C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9A1C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.Ю</w:t>
            </w:r>
            <w:proofErr w:type="gramEnd"/>
            <w:r w:rsidR="009A1C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илейная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13.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Демонтировать кирпичную беседку напротив 9-10 под.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адресу: </w:t>
            </w:r>
            <w:proofErr w:type="spellStart"/>
            <w:r w:rsidR="009A1C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9A1C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.Ю</w:t>
            </w:r>
            <w:proofErr w:type="gramEnd"/>
            <w:r w:rsidR="009A1C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илейная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13.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Произвести ямочный ремонт придомовой дороги напротив 7 и 8 под.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адресу: </w:t>
            </w:r>
            <w:r w:rsidR="009A1C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A1C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9A1C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.Ю</w:t>
            </w:r>
            <w:proofErr w:type="gramEnd"/>
            <w:r w:rsidR="009A1C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илейная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11.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Селищев А.П.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пешеходных тротуаров:</w:t>
            </w:r>
          </w:p>
          <w:p w:rsidR="00B75AE2" w:rsidRPr="00312EDF" w:rsidRDefault="00B75AE2" w:rsidP="006853E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от МКД Степана Разина 9 к школе 89 (</w:t>
            </w:r>
            <w:proofErr w:type="spellStart"/>
            <w:r w:rsidR="003E33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3E33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зержинского</w:t>
            </w:r>
            <w:proofErr w:type="spellEnd"/>
            <w:r w:rsidR="007A3E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39);</w:t>
            </w:r>
          </w:p>
          <w:p w:rsidR="00B75AE2" w:rsidRPr="00312EDF" w:rsidRDefault="00B75AE2" w:rsidP="006853E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proofErr w:type="gram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частичный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перед МКД </w:t>
            </w:r>
            <w:r w:rsidR="003E33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б-р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Луначарского</w:t>
            </w:r>
            <w:r w:rsidR="003E33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1;</w:t>
            </w:r>
          </w:p>
          <w:p w:rsidR="00B75AE2" w:rsidRPr="00312EDF" w:rsidRDefault="00B75AE2" w:rsidP="006853E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между МКД </w:t>
            </w:r>
            <w:r w:rsidR="003E33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пр-т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Степана Разина</w:t>
            </w:r>
            <w:r w:rsidR="003E33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15 и 19А</w:t>
            </w:r>
            <w:r w:rsidR="007A3E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3E33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</w:t>
            </w:r>
            <w:r w:rsidR="007A3E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3E33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1;</w:t>
            </w:r>
          </w:p>
          <w:p w:rsidR="00B75AE2" w:rsidRPr="00312EDF" w:rsidRDefault="00B75AE2" w:rsidP="006853E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южная сторона ул</w:t>
            </w:r>
            <w:proofErr w:type="gram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.В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орошилова, 6;</w:t>
            </w:r>
          </w:p>
          <w:p w:rsidR="00B75AE2" w:rsidRPr="00312EDF" w:rsidRDefault="00B75AE2" w:rsidP="006853E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северная сторона 2 блока по ул</w:t>
            </w:r>
            <w:proofErr w:type="gram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.В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орошилова, 12.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Селищев А.П.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дворовых проездов:</w:t>
            </w:r>
          </w:p>
          <w:p w:rsidR="00B75AE2" w:rsidRPr="00312EDF" w:rsidRDefault="00B75AE2" w:rsidP="006853E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ул</w:t>
            </w:r>
            <w:proofErr w:type="gram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.В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орошилова, 6;</w:t>
            </w:r>
          </w:p>
          <w:p w:rsidR="00B75AE2" w:rsidRPr="00312EDF" w:rsidRDefault="00B75AE2" w:rsidP="006853E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ул</w:t>
            </w:r>
            <w:proofErr w:type="gram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.В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орошилова, 10-12 (юго-запад);</w:t>
            </w:r>
          </w:p>
          <w:p w:rsidR="00B75AE2" w:rsidRPr="00312EDF" w:rsidRDefault="00B75AE2" w:rsidP="006853E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б-р Гая, 10;</w:t>
            </w:r>
          </w:p>
          <w:p w:rsidR="00B75AE2" w:rsidRPr="00312EDF" w:rsidRDefault="00B75AE2" w:rsidP="006853E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б-р Луначарского, 1, 2, 4, 6;</w:t>
            </w:r>
          </w:p>
          <w:p w:rsidR="00B75AE2" w:rsidRPr="00312EDF" w:rsidRDefault="00B75AE2" w:rsidP="006853E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б-р Дзержинского, 29, 35.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Селищев А.П.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Расширение дворового проезда:</w:t>
            </w:r>
          </w:p>
          <w:p w:rsidR="00B75AE2" w:rsidRPr="00312EDF" w:rsidRDefault="00B75AE2" w:rsidP="006853E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ул</w:t>
            </w:r>
            <w:proofErr w:type="gram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.В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орошилова, 10;</w:t>
            </w:r>
          </w:p>
          <w:p w:rsidR="00B75AE2" w:rsidRPr="00312EDF" w:rsidRDefault="00B75AE2" w:rsidP="006853E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ул</w:t>
            </w:r>
            <w:proofErr w:type="gram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.Д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зержинского, 31 (за МКД);</w:t>
            </w:r>
          </w:p>
          <w:p w:rsidR="00B75AE2" w:rsidRPr="00312EDF" w:rsidRDefault="00B75AE2" w:rsidP="006853E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б-р Луначарского, 4, 8, 10, 17.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Каравашкин Н.В.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Произвести ремонт дворового проезда в границе МКД по улице б-р Космонавтов, 21, в связи с интенсивным, сквозным движением по дворовому проезду.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Каравашкин Н.В.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Произвести ремонт внутриквартальных дорог по улице Офицерской, дома: 2А, 2Б, 2Г, 2В, 4А, 4Б, 4В, 4Г, 6Б, 6Г, 6В, 6А.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Каравашкин Н.В.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Благоустроить придомовую территорию в границах дома Дзержинского, 38 (организация пешеходной зоны). 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Восстановить твердое покрытие троту</w:t>
            </w:r>
            <w:r w:rsidR="007A3E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ара</w:t>
            </w:r>
            <w:r w:rsidR="003E33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заменой бордюрного камня с западной стороны дома 74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</w:t>
            </w:r>
            <w:r w:rsidR="00A03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ул.70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лет Октября.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</w:t>
            </w:r>
            <w:r w:rsidR="003E33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овить твердое покрытие тротуара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заменой бордюрного ка</w:t>
            </w:r>
            <w:r w:rsidR="00DD5C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мня с западной стороны дома 12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</w:t>
            </w:r>
            <w:proofErr w:type="spellStart"/>
            <w:r w:rsidR="00A03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A03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.А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втостроителей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Восстановить твердое покрытие троту</w:t>
            </w:r>
            <w:r w:rsidR="007A3E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ара</w:t>
            </w:r>
            <w:r w:rsidR="00DD5C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заменой бордюрного камня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западной стороны дом</w:t>
            </w:r>
            <w:r w:rsidR="00DD5C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 4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</w:t>
            </w:r>
            <w:proofErr w:type="spellStart"/>
            <w:r w:rsidR="00A03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A03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.А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втостроителей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Восстановить твердое покрытие троту</w:t>
            </w:r>
            <w:r w:rsidR="007A3E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ара</w:t>
            </w:r>
            <w:r w:rsidR="00DD5C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заменой бордюрного камня с западной стороны дома 16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</w:t>
            </w:r>
            <w:proofErr w:type="spellStart"/>
            <w:r w:rsidR="00A03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A03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.А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втостроителей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Обустройство футбольной площадки во дворе дома 78 по </w:t>
            </w:r>
            <w:r w:rsidR="00A03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ул.70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лет Октября.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Установить забор, ограждающий детскую площадку от автомобилистов</w:t>
            </w:r>
            <w:r w:rsidR="00DD5C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во дворе дома 12 по улице Автостроителей. 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Рассмотреть возможность контролировать уровень шума, музыки от проезжающего ночью транспорта.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Найти возможность организовать парковочные места в дубл</w:t>
            </w:r>
            <w:r w:rsidR="00EA34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 улицы Офицерской </w:t>
            </w:r>
            <w:r w:rsidR="00DD5C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(18 квартал) в районе дома 88 по улице 70 лет Октября, в районе рынка «Офицерский» и </w:t>
            </w:r>
            <w:r w:rsidR="00DD5C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ТД Легион.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Передача на баланс города участков дорог, входящих в домовую собственность, но используемых всем кварталом для подъезда к магазинам, школам, заезд</w:t>
            </w:r>
            <w:r w:rsidR="00DD5C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мусоровозов и являющихся пожарными заездами.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Добавить освещение между ТД Легион и домом 19 по улице Офицерской.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Произвести ремонт дороги вдоль домов 2,</w:t>
            </w:r>
            <w:r w:rsidR="00DD5C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 по б-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Космонавтов  на придомовой территории, т.к. проездом пользуется </w:t>
            </w:r>
            <w:proofErr w:type="gram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большое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количества жителей квартала и города.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 дороги с торца домов 49,</w:t>
            </w:r>
            <w:r w:rsidR="00DD5C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51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</w:t>
            </w:r>
            <w:r w:rsidR="00A03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ул.70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лет Октября.    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Замена асфальтового покрытия в арке между домами 50,</w:t>
            </w:r>
            <w:r w:rsidR="00DD5C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50б по </w:t>
            </w:r>
            <w:proofErr w:type="spellStart"/>
            <w:r w:rsidR="00A03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A03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.А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втостроителей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(большая проходимость жителей).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</w:t>
            </w:r>
            <w:r w:rsidR="00DD5C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овить твердое покрытие тротуара с заменой бордюрного камня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западной стороны дома 11 по б-ру Космонавтов.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DD5CA2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Восстановить твердое покрытие тротуара</w:t>
            </w:r>
            <w:r w:rsidR="00DD5C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заменой бордюрного камня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 дома 34 по </w:t>
            </w:r>
            <w:proofErr w:type="spellStart"/>
            <w:r w:rsidR="00A03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A03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.А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втостроителей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Оказать содействие в решении вопроса освещения  с магазином «Омега».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Проработать вопрос законодательно и обязать  собственников и управляющие компании проводить демонтаж «советских» горок, несущих угрозу жизни и здоровью детей.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Установить забор, ограждающий детскую площадку от автомобилистов</w:t>
            </w:r>
            <w:r w:rsidR="00DD5C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во дворе домов 42,</w:t>
            </w:r>
            <w:r w:rsidR="00DD5C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 по улице Автостроителей.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Осуществить ремонт заезда с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б-</w:t>
            </w:r>
            <w:proofErr w:type="spellStart"/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Космонавтов к дому 3б по б-ру Космонавтов (</w:t>
            </w:r>
            <w:proofErr w:type="gram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муниципальная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).     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 территории, освободившейся от 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хоздвора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у домов 5,</w:t>
            </w:r>
            <w:r w:rsidR="00DD5C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7,</w:t>
            </w:r>
            <w:r w:rsidR="00DD5C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9,</w:t>
            </w:r>
            <w:r w:rsidR="00DD5C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9а по б-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Космонавтов, оказать содействие в организации многофункционального внутриквартального пространства (оказать всестор</w:t>
            </w:r>
            <w:r w:rsidR="00DD5C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оннюю поддержку, в </w:t>
            </w:r>
            <w:proofErr w:type="spellStart"/>
            <w:r w:rsidR="00DD5C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финансовую).      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Амитов Р.Т.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DD5CA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2EDF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Установка «лежачего полицейского» вдоль МКД </w:t>
            </w:r>
            <w:proofErr w:type="spellStart"/>
            <w:r w:rsidR="00A03435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ул</w:t>
            </w:r>
            <w:proofErr w:type="gramStart"/>
            <w:r w:rsidR="00A03435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.А</w:t>
            </w:r>
            <w:proofErr w:type="gramEnd"/>
            <w:r w:rsidRPr="00312EDF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втостроителей</w:t>
            </w:r>
            <w:proofErr w:type="spellEnd"/>
            <w:r w:rsidRPr="00312EDF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, 17.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Амитов Р.Т.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2EDF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Установка «лежачего полицейского» вдоль МКД </w:t>
            </w:r>
            <w:proofErr w:type="spellStart"/>
            <w:r w:rsidR="00A03435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ул</w:t>
            </w:r>
            <w:proofErr w:type="gramStart"/>
            <w:r w:rsidR="00A03435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.А</w:t>
            </w:r>
            <w:proofErr w:type="gramEnd"/>
            <w:r w:rsidRPr="00312EDF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втостроителей</w:t>
            </w:r>
            <w:proofErr w:type="spellEnd"/>
            <w:r w:rsidRPr="00312EDF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, 23.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Амитов Р.Т.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DD5CA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Установка «лежачего полицейского» вдоль МКД </w:t>
            </w:r>
            <w:proofErr w:type="spellStart"/>
            <w:r w:rsidR="00ED58B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ул</w:t>
            </w:r>
            <w:proofErr w:type="gramStart"/>
            <w:r w:rsidR="00ED58B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.Т</w:t>
            </w:r>
            <w:proofErr w:type="gramEnd"/>
            <w:r w:rsidRPr="00312EDF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ополиная</w:t>
            </w:r>
            <w:proofErr w:type="spellEnd"/>
            <w:r w:rsidRPr="00312EDF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, 28.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Амитов Р.Т.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DD5CA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Установка «лежачего полицейского» вдоль МКД б-р Цветной, 11.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Амитов Р.Т.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DD5CA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2EDF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Расширение парковки на придомовой территории МКД </w:t>
            </w:r>
            <w:proofErr w:type="spellStart"/>
            <w:r w:rsidR="00A03435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ул</w:t>
            </w:r>
            <w:proofErr w:type="gramStart"/>
            <w:r w:rsidR="00A03435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.А</w:t>
            </w:r>
            <w:proofErr w:type="gramEnd"/>
            <w:r w:rsidRPr="00312EDF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втостроителей</w:t>
            </w:r>
            <w:proofErr w:type="spellEnd"/>
            <w:r w:rsidRPr="00312EDF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, 25.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Амитов Р.Т.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2EDF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Расширение парковки на придомовой территории МКД б-р Цветной 26,</w:t>
            </w:r>
            <w:r w:rsidR="00DD5CA2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312EDF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26а.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Амитов Р.Т.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2EDF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Восстановление/замена твердого покрытия придомовой дороги МКД </w:t>
            </w:r>
            <w:r w:rsidR="00DD5CA2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proofErr w:type="spellStart"/>
            <w:r w:rsidR="00A03435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ул</w:t>
            </w:r>
            <w:proofErr w:type="gramStart"/>
            <w:r w:rsidR="00A03435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.А</w:t>
            </w:r>
            <w:proofErr w:type="gramEnd"/>
            <w:r w:rsidRPr="00312EDF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втостроителей</w:t>
            </w:r>
            <w:proofErr w:type="spellEnd"/>
            <w:r w:rsidRPr="00312EDF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, 17.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Амитов Р.Т.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2EDF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Восстановление/замена твердого покрытия придомовой дороги МКД </w:t>
            </w:r>
            <w:r w:rsidR="00DD5CA2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proofErr w:type="spellStart"/>
            <w:r w:rsidR="00A03435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ул</w:t>
            </w:r>
            <w:proofErr w:type="gramStart"/>
            <w:r w:rsidR="00A03435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.А</w:t>
            </w:r>
            <w:proofErr w:type="gramEnd"/>
            <w:r w:rsidRPr="00312EDF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втостроителей</w:t>
            </w:r>
            <w:proofErr w:type="spellEnd"/>
            <w:r w:rsidRPr="00312EDF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, 21.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Амитов Р.Т.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2EDF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Восстановление/замена твердого покрытия придомовой дороги МКД </w:t>
            </w:r>
            <w:r w:rsidR="00DD5CA2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proofErr w:type="spellStart"/>
            <w:r w:rsidR="00A03435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ул</w:t>
            </w:r>
            <w:proofErr w:type="gramStart"/>
            <w:r w:rsidR="00A03435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.А</w:t>
            </w:r>
            <w:proofErr w:type="gramEnd"/>
            <w:r w:rsidRPr="00312EDF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втостроителей</w:t>
            </w:r>
            <w:proofErr w:type="spellEnd"/>
            <w:r w:rsidRPr="00312EDF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, 31.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Амитов Р.Т.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2EDF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Восстановление/замена твердого покрытия придомовой дороги МКД </w:t>
            </w:r>
            <w:proofErr w:type="spellStart"/>
            <w:r w:rsidR="00ED58B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ул</w:t>
            </w:r>
            <w:proofErr w:type="gramStart"/>
            <w:r w:rsidR="00ED58B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.Т</w:t>
            </w:r>
            <w:proofErr w:type="gramEnd"/>
            <w:r w:rsidRPr="00312EDF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ополиная</w:t>
            </w:r>
            <w:proofErr w:type="spellEnd"/>
            <w:r w:rsidRPr="00312EDF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, 36.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Амитов Р.Т.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2EDF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Восстановление/замена твердого покрытия придомовой дороги МКД </w:t>
            </w:r>
            <w:proofErr w:type="spellStart"/>
            <w:r w:rsidR="00ED58B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ул</w:t>
            </w:r>
            <w:proofErr w:type="gramStart"/>
            <w:r w:rsidR="00ED58B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.Т</w:t>
            </w:r>
            <w:proofErr w:type="gramEnd"/>
            <w:r w:rsidRPr="00312EDF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ополиная</w:t>
            </w:r>
            <w:proofErr w:type="spellEnd"/>
            <w:r w:rsidRPr="00312EDF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, 42.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Амитов Р.Т.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2EDF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Восстановление/замена твердого покрытия придомовой дороги МКД </w:t>
            </w:r>
            <w:proofErr w:type="spellStart"/>
            <w:r w:rsidR="00ED58B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ул</w:t>
            </w:r>
            <w:proofErr w:type="gramStart"/>
            <w:r w:rsidR="00ED58B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.Т</w:t>
            </w:r>
            <w:proofErr w:type="gramEnd"/>
            <w:r w:rsidRPr="00312EDF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ополиная</w:t>
            </w:r>
            <w:proofErr w:type="spellEnd"/>
            <w:r w:rsidRPr="00312EDF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, 46.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Амитов Р.Т.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2EDF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Восстановление/замена твердого покрытия придомовой дороги МКД </w:t>
            </w:r>
            <w:r w:rsidR="00A03435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ул.70</w:t>
            </w:r>
            <w:r w:rsidRPr="00312EDF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Лет Октября, 35.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Амитов Р.Т.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2EDF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Восстановление/замена твердого покрытия придомовой дороги МКД </w:t>
            </w:r>
            <w:r w:rsidR="00A03435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ул.70</w:t>
            </w:r>
            <w:r w:rsidRPr="00312EDF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Лет Октября, 43.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Амитов Р.Т.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2EDF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Восстановление/замена твердого покрытия придомовой дороги МКД </w:t>
            </w:r>
            <w:proofErr w:type="spellStart"/>
            <w:r w:rsidR="00A03435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ул</w:t>
            </w:r>
            <w:proofErr w:type="gramStart"/>
            <w:r w:rsidR="00A03435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.Д</w:t>
            </w:r>
            <w:proofErr w:type="gramEnd"/>
            <w:r w:rsidRPr="00312EDF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зержинского</w:t>
            </w:r>
            <w:proofErr w:type="spellEnd"/>
            <w:r w:rsidRPr="00312EDF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, 32.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Амитов Р.Т.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2EDF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Восстановление/замена твердого покрытия придомовой дороги МКД б-р Цветной, 8.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Амитов Р.Т.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2EDF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Восстановление/замена твердого покрытия придомовой дороги МКД б-р Цветной, 9.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Амитов Р.Т.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2EDF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Восстановление/замена твердого покрытия придомовой дороги МКД б-р Цветной, 10.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Амитов Р.Т.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2EDF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Восстановление/замена твердого покрытия придомовой дороги МКД б-р Цветной, 11.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Амитов Р.Т.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2EDF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Восстановление/замена твердого покрытия придомовой дороги МКД б-р Цветной, 28.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Амитов Р.Т.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2EDF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Замена лифта в МКД б-р Цветной</w:t>
            </w:r>
            <w:r w:rsidR="00DD5CA2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 w:rsidRPr="00312EDF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3 (в </w:t>
            </w:r>
            <w:r w:rsidR="002F5F5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связи с истечением срока службы</w:t>
            </w:r>
            <w:r w:rsidRPr="00312EDF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  <w:r w:rsidR="002F5F5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Амитов Р.Т.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2EDF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Замена лифта в МКД б-р Цветной</w:t>
            </w:r>
            <w:r w:rsidR="00DD5CA2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 w:rsidRPr="00312EDF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8 (в связи с истечением срока службы).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Амитов Р.Т.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2EDF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Замена лифта в МКД б-р Цветной</w:t>
            </w:r>
            <w:r w:rsidR="00DD5CA2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 w:rsidRPr="00312EDF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9 (в связи с истечением срока службы).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Амитов Р.Т.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2EDF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Замена лифта в МКД б-р Цветной</w:t>
            </w:r>
            <w:r w:rsidR="00DD5CA2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 w:rsidRPr="00312EDF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11 (в связи с истечением срока службы).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Амитов Р.Т.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2EDF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Замена лифта в МКД </w:t>
            </w:r>
            <w:proofErr w:type="spellStart"/>
            <w:r w:rsidR="00A03435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ул</w:t>
            </w:r>
            <w:proofErr w:type="gramStart"/>
            <w:r w:rsidR="00A03435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.А</w:t>
            </w:r>
            <w:proofErr w:type="gramEnd"/>
            <w:r w:rsidRPr="00312EDF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втостроителей</w:t>
            </w:r>
            <w:proofErr w:type="spellEnd"/>
            <w:r w:rsidRPr="00312EDF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, 23 (в связи с истечением срока службы).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Амитов Р.Т.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2EDF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Обустроить тротуар от СОШ </w:t>
            </w:r>
            <w:r w:rsidR="007121A4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№ 8</w:t>
            </w:r>
            <w:r w:rsidR="00DD5CA2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4 </w:t>
            </w:r>
            <w:proofErr w:type="spellStart"/>
            <w:r w:rsidR="00DD5CA2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им.А.</w:t>
            </w:r>
            <w:proofErr w:type="gramStart"/>
            <w:r w:rsidRPr="00312EDF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Невского</w:t>
            </w:r>
            <w:proofErr w:type="spellEnd"/>
            <w:proofErr w:type="gramEnd"/>
            <w:r w:rsidRPr="00312EDF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(б-р Цветной, 18) до ТГКП </w:t>
            </w:r>
            <w:r w:rsidR="007121A4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№ 3</w:t>
            </w:r>
            <w:r w:rsidRPr="00312EDF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DD5CA2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 w:rsidRPr="00312EDF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(б-р Цветной, 16).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Лаврусь Д.С.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DD5CA2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Внесение изменений в действующую маршрутную сеть 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внутримуниципальных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маршрутов, а именно увеличить количество общественного транспорта по улицам Автостроителей, Тополиная, пуст</w:t>
            </w:r>
            <w:r w:rsidR="00DD5C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ить маршрут от 19 квартала </w:t>
            </w:r>
            <w:proofErr w:type="spellStart"/>
            <w:r w:rsidR="00DD5C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г.о</w:t>
            </w:r>
            <w:proofErr w:type="gramStart"/>
            <w:r w:rsidR="00DD5C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ольятти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до </w:t>
            </w:r>
            <w:r w:rsidR="00DD5C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осударственного бюджетного учреждения здравоохранения Самарской области «Тольяттинская городская клиническая больница </w:t>
            </w:r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5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» (ГБУЗ СО «ТГКБ </w:t>
            </w:r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5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»).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Лаврусь Д.С.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ind w:hanging="2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Организация уличного освещения на 4-х домах по адресам: ул.70 лет Октября 50,</w:t>
            </w:r>
            <w:r w:rsidR="00DD5C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52,</w:t>
            </w:r>
            <w:r w:rsidR="00DD5C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54,</w:t>
            </w:r>
            <w:r w:rsidR="00DD5C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54а.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Руднева Л.Ю.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Ремонт, восстановление и устройство твердых покрытий тротуаров, проездов, площадок для временной парковки автомашин:</w:t>
            </w:r>
          </w:p>
          <w:p w:rsidR="00B75AE2" w:rsidRPr="00312EDF" w:rsidRDefault="00B75AE2" w:rsidP="006853E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Южное шоссе, 37 (тротуары,  подходы к подъездам, проезжая часть с заменой бортового камня)</w:t>
            </w:r>
            <w:r w:rsidR="00DD5C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B75AE2" w:rsidRPr="00312EDF" w:rsidRDefault="00B75AE2" w:rsidP="006853E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="00DD5C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DD5C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ополиная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17 (тротуары, подходы к подъездам, проезжая часть с заменой бортового камня)</w:t>
            </w:r>
            <w:r w:rsidR="00DD5C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B75AE2" w:rsidRPr="00312EDF" w:rsidRDefault="00B75AE2" w:rsidP="006853E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DD5C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70 лет Октября 16, 20 (тротуары, подходы к подъездам, проезжая часть)</w:t>
            </w:r>
            <w:r w:rsidR="00DD5C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B75AE2" w:rsidRPr="00312EDF" w:rsidRDefault="00B75AE2" w:rsidP="006853E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- Южное шоссе, 35 (тротуары, подходы к подъездам, проезжая часть с заменой бортового камня)</w:t>
            </w:r>
            <w:r w:rsidR="00DD5C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B75AE2" w:rsidRPr="00312EDF" w:rsidRDefault="00B75AE2" w:rsidP="006853E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DD5C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70 лет Октября, 6 (тротуары, подходы к подъездам, проезжая часть)</w:t>
            </w:r>
            <w:r w:rsidR="00DD5C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B75AE2" w:rsidRPr="00312EDF" w:rsidRDefault="00B75AE2" w:rsidP="006853E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DD5C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70 лет Октября, 8 (тротуары, подходы к подъездам, проезжая часть)</w:t>
            </w:r>
            <w:r w:rsidR="00DD5C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Камбаров А.М.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rmal"/>
              <w:snapToGri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Установка флага Российской Федерации на кольце </w:t>
            </w:r>
            <w:r w:rsidR="00DD5C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улиц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Матросова</w:t>
            </w:r>
            <w:r w:rsidR="00DD5C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Лизы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Чайкиной с подсветкой.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Тетюшкин С.Н.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DD5CA2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</w:t>
            </w:r>
            <w:r w:rsidR="00DD5C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онт тротуара вдоль гаражей, </w:t>
            </w:r>
            <w:proofErr w:type="spellStart"/>
            <w:r w:rsidR="00DD5C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DD5C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сенина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8,</w:t>
            </w:r>
            <w:r w:rsidR="00DD5C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 w:rsidR="00DD5C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D5C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Механизаторов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DD5C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Тетюшкин С.Н.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Ремонт дворового проезда и тротуара (придомовая) </w:t>
            </w:r>
            <w:proofErr w:type="spellStart"/>
            <w:r w:rsidR="00DD5CA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DD5CA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.М</w:t>
            </w:r>
            <w:proofErr w:type="gram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еханизаторов</w:t>
            </w:r>
            <w:proofErr w:type="spell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3.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Тетюшкин С.Н.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Ремонт дворового проезда и тротуара (придомовая) </w:t>
            </w:r>
            <w:proofErr w:type="spellStart"/>
            <w:r w:rsidR="00DD5CA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DD5CA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.М</w:t>
            </w:r>
            <w:proofErr w:type="gram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еханизаторов</w:t>
            </w:r>
            <w:proofErr w:type="spell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5.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Тетюшкин С.Н.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Ремонт дворового проезда и тротуара (придомовая) </w:t>
            </w:r>
            <w:proofErr w:type="spellStart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.Е</w:t>
            </w:r>
            <w:proofErr w:type="gram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сенина</w:t>
            </w:r>
            <w:proofErr w:type="spell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2F5F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Тетюшкин С.Н.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Устройство расширения, парковки </w:t>
            </w:r>
            <w:proofErr w:type="spellStart"/>
            <w:r w:rsidR="00DD5CA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DD5CA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.М</w:t>
            </w:r>
            <w:proofErr w:type="gram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еханизаторов</w:t>
            </w:r>
            <w:proofErr w:type="spell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5.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Тетюшкин С.Н.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Установка скамеек и урн на пешеходном тротуаре лицея № 60 в сторону набережной.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Тетюшкин С.Н.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Установить поручень для спуска </w:t>
            </w:r>
            <w:r w:rsidR="00ED58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по адресу: </w:t>
            </w:r>
            <w:proofErr w:type="spellStart"/>
            <w:r w:rsidR="009D25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9D25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proofErr w:type="gram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сенина</w:t>
            </w:r>
            <w:proofErr w:type="spellEnd"/>
            <w:r w:rsidR="002F5F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6.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Тетюшкин С.Н.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Сформировать графики вывоза крупногабаритного мусора, ознакомить с ними жителей, представителей УК, усилить </w:t>
            </w:r>
            <w:proofErr w:type="gramStart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контроль за</w:t>
            </w:r>
            <w:proofErr w:type="gram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соблюдением графика.  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Тетюшкин С.Н.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Устройст</w:t>
            </w:r>
            <w:r w:rsidR="009D25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во тротуара (придомовая) дом 45</w:t>
            </w: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по </w:t>
            </w:r>
            <w:proofErr w:type="spellStart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2F5F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</w:t>
            </w:r>
            <w:proofErr w:type="gramEnd"/>
            <w:r w:rsidR="002F5F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изы</w:t>
            </w:r>
            <w:proofErr w:type="spellEnd"/>
            <w:r w:rsidR="002F5F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Чайкиной.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Тетюшкин С.Н.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Ремонт дворового проезд</w:t>
            </w:r>
            <w:r w:rsidR="009D25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а и тротуара (придомовая) дом 8 </w:t>
            </w:r>
            <w:proofErr w:type="spellStart"/>
            <w:r w:rsidR="009D25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9D25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proofErr w:type="gram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ромовой</w:t>
            </w:r>
            <w:proofErr w:type="spell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Тетюшкин С.Н.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Устройство расширения, парковки (придомовая) дома 23 по </w:t>
            </w:r>
            <w:proofErr w:type="spellStart"/>
            <w:r w:rsid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.Л</w:t>
            </w:r>
            <w:proofErr w:type="gramEnd"/>
            <w:r w:rsid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изы</w:t>
            </w:r>
            <w:proofErr w:type="spellEnd"/>
            <w:r w:rsid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Чайкиной</w:t>
            </w: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Тетюшкин С.Н.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Устройство наружного освещения начиная  с торцов домов до конца лестницы идущей к </w:t>
            </w:r>
            <w:proofErr w:type="spellStart"/>
            <w:r w:rsidR="00DD5CA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DD5CA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.М</w:t>
            </w:r>
            <w:proofErr w:type="gram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атросова</w:t>
            </w:r>
            <w:proofErr w:type="spell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ED58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по адресу: </w:t>
            </w: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дом 14, 16,</w:t>
            </w:r>
            <w:r w:rsidR="009D25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18 </w:t>
            </w:r>
            <w:proofErr w:type="spellStart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ул.Громовой</w:t>
            </w:r>
            <w:proofErr w:type="spell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Тетюшкин С.Н.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Устройство наружного освещения вдоль пешеходной дорожки от </w:t>
            </w:r>
            <w:proofErr w:type="spellStart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.Г</w:t>
            </w:r>
            <w:proofErr w:type="gram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ромовой</w:t>
            </w:r>
            <w:proofErr w:type="spell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до </w:t>
            </w:r>
            <w:proofErr w:type="spellStart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ул.</w:t>
            </w:r>
            <w:r w:rsidR="009D25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Лизы</w:t>
            </w:r>
            <w:proofErr w:type="spellEnd"/>
            <w:r w:rsidR="009D25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Чайкиной,</w:t>
            </w:r>
            <w:r w:rsidR="009D25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25 по адресу: Лесопарковая зона между </w:t>
            </w:r>
            <w:proofErr w:type="spellStart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.Г</w:t>
            </w:r>
            <w:proofErr w:type="gram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ромовой</w:t>
            </w:r>
            <w:proofErr w:type="spell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="009D25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ул.Лизы</w:t>
            </w:r>
            <w:proofErr w:type="spellEnd"/>
            <w:r w:rsidR="009D25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Чайкиной</w:t>
            </w:r>
            <w:r w:rsidR="009D25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27-35.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Тетюшкин С.Н.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Ремонт подпорной стены </w:t>
            </w:r>
            <w:proofErr w:type="spellStart"/>
            <w:r w:rsid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.Л</w:t>
            </w:r>
            <w:proofErr w:type="gramEnd"/>
            <w:r w:rsid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изы</w:t>
            </w:r>
            <w:proofErr w:type="spellEnd"/>
            <w:r w:rsid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Чайкиной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43А.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Тетюшкин С.Н.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a3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Ремонт дворового проезда </w:t>
            </w:r>
            <w:r w:rsidR="009D25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и тротуара (придомовая) дом 44 </w:t>
            </w: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по </w:t>
            </w:r>
            <w:proofErr w:type="spellStart"/>
            <w:r w:rsidR="00DD5CA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DD5CA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.М</w:t>
            </w:r>
            <w:proofErr w:type="gram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атросова</w:t>
            </w:r>
            <w:proofErr w:type="spell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Тетюшкин С.Н.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a3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Ремонт дворового проезда и тротуара (придомовая) дом 52 по </w:t>
            </w:r>
            <w:proofErr w:type="spellStart"/>
            <w:r w:rsidR="00DD5CA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DD5CA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.М</w:t>
            </w:r>
            <w:proofErr w:type="gram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атросова</w:t>
            </w:r>
            <w:proofErr w:type="spell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Тетюшкин С.Н.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a3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Ремонт лестничного спуска дом 71а по </w:t>
            </w:r>
            <w:proofErr w:type="spellStart"/>
            <w:r w:rsid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.Л</w:t>
            </w:r>
            <w:proofErr w:type="gramEnd"/>
            <w:r w:rsid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изы</w:t>
            </w:r>
            <w:proofErr w:type="spellEnd"/>
            <w:r w:rsid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Чайкиной</w:t>
            </w: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Тетюшкин С.Н.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a3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Устройство тротуара и лестничного спуска к д/с </w:t>
            </w:r>
            <w:proofErr w:type="spellStart"/>
            <w:r w:rsidR="009D25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9D25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.Л</w:t>
            </w:r>
            <w:proofErr w:type="gramEnd"/>
            <w:r w:rsidR="009D25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изы</w:t>
            </w:r>
            <w:proofErr w:type="spellEnd"/>
            <w:r w:rsidR="009D25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Чайкиной, 73а (придомовая), </w:t>
            </w:r>
            <w:r w:rsidR="009D25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дом 73 по </w:t>
            </w:r>
            <w:proofErr w:type="spellStart"/>
            <w:r w:rsid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ул.Лизы</w:t>
            </w:r>
            <w:proofErr w:type="spellEnd"/>
            <w:r w:rsid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Чайкиной</w:t>
            </w: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Тетюшкин С.Н.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a3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Реконструкция подпорной стены (придомовая) и р</w:t>
            </w:r>
            <w:r w:rsidR="009D25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еконструкция лестничного спуска</w:t>
            </w: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дом 28 по </w:t>
            </w:r>
            <w:proofErr w:type="spellStart"/>
            <w:r w:rsidR="007121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7121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.Г</w:t>
            </w:r>
            <w:proofErr w:type="gram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ромовой</w:t>
            </w:r>
            <w:proofErr w:type="spell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Тетюшкин С.Н.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a3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Установка ограждения садово-цветочного скв</w:t>
            </w:r>
            <w:r w:rsidR="009D25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ера со стороны улицы Матросова </w:t>
            </w: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дома 56, 60 по </w:t>
            </w:r>
            <w:proofErr w:type="spellStart"/>
            <w:r w:rsidR="00DD5CA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DD5CA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.М</w:t>
            </w:r>
            <w:proofErr w:type="gram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атросова</w:t>
            </w:r>
            <w:proofErr w:type="spell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Тетюшкин С.Н.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a3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Реконструкция универсальной спортивной площадки, дом 24 по улице Громовой.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Тетюшкин С.Н.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Модернизация контейнерной площадки по адресу: </w:t>
            </w:r>
            <w:proofErr w:type="spellStart"/>
            <w:r w:rsidR="009D25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9D25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proofErr w:type="gram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атросова</w:t>
            </w:r>
            <w:proofErr w:type="spell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дом 58.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Ремонт дорожного покрытия между домами № 2 и № 4 по </w:t>
            </w:r>
            <w:proofErr w:type="spellStart"/>
            <w:r w:rsidR="00DD5CA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DD5CA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.М</w:t>
            </w:r>
            <w:proofErr w:type="gram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атросова</w:t>
            </w:r>
            <w:proofErr w:type="spell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Установить урны по Комсомольскому району.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Организовать уборку и контроль за чистотой по </w:t>
            </w:r>
            <w:proofErr w:type="spellStart"/>
            <w:r w:rsidR="00DD5CA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DD5CA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.М</w:t>
            </w:r>
            <w:proofErr w:type="gramEnd"/>
            <w:r w:rsidR="002F5F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урысева</w:t>
            </w:r>
            <w:proofErr w:type="spellEnd"/>
            <w:r w:rsidR="002F5F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в районе дома</w:t>
            </w: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7121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№ 7</w:t>
            </w: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9D25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Покрасить дома по </w:t>
            </w:r>
            <w:proofErr w:type="spellStart"/>
            <w:r w:rsidR="00DD5CA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DD5CA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.М</w:t>
            </w:r>
            <w:proofErr w:type="gramEnd"/>
            <w:r w:rsidR="009D25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атросова</w:t>
            </w:r>
            <w:proofErr w:type="spellEnd"/>
            <w:r w:rsidR="009D25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2, 4 и т.д.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Реконструкция контейнерной площадки, </w:t>
            </w:r>
            <w:proofErr w:type="spellStart"/>
            <w:r w:rsidR="007121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7121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.К</w:t>
            </w:r>
            <w:proofErr w:type="gram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оммунистическая</w:t>
            </w:r>
            <w:proofErr w:type="spell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87.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Ремонт внутриквартальной дороги, </w:t>
            </w:r>
            <w:proofErr w:type="spellStart"/>
            <w:r w:rsidR="007121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7121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.К</w:t>
            </w:r>
            <w:proofErr w:type="gram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оммунистическая</w:t>
            </w:r>
            <w:proofErr w:type="spell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87.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Ремонт проводки и подъездов по </w:t>
            </w:r>
            <w:proofErr w:type="spellStart"/>
            <w:r w:rsidR="00DD5CA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DD5CA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.М</w:t>
            </w:r>
            <w:proofErr w:type="gram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урысева</w:t>
            </w:r>
            <w:proofErr w:type="spell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98.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D5387A" w:rsidP="006853E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Ремонт пешеходной дорожки от 4 подъезда</w:t>
            </w:r>
            <w:r w:rsidR="00B75AE2"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по </w:t>
            </w:r>
            <w:proofErr w:type="spellStart"/>
            <w:r w:rsidR="00DD5CA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DD5CA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.М</w:t>
            </w:r>
            <w:proofErr w:type="gramEnd"/>
            <w:r w:rsidR="00B75AE2"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урысева</w:t>
            </w:r>
            <w:proofErr w:type="spellEnd"/>
            <w:r w:rsidR="00B75AE2"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96.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Установить тренаж</w:t>
            </w:r>
            <w:r w:rsidR="00EA34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ры, </w:t>
            </w:r>
            <w:proofErr w:type="spellStart"/>
            <w:r w:rsidR="00DD5CA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DD5CA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.М</w:t>
            </w:r>
            <w:proofErr w:type="gram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урысева</w:t>
            </w:r>
            <w:proofErr w:type="spell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96.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Устройство пешеходной дорожки у дома, </w:t>
            </w:r>
            <w:proofErr w:type="spellStart"/>
            <w:r w:rsid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.Л</w:t>
            </w:r>
            <w:proofErr w:type="gramEnd"/>
            <w:r w:rsid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изы</w:t>
            </w:r>
            <w:proofErr w:type="spellEnd"/>
            <w:r w:rsid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Чайкиной</w:t>
            </w: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62.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Установить лежачие полицейские у дома по </w:t>
            </w:r>
            <w:proofErr w:type="spellStart"/>
            <w:r w:rsid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.Л</w:t>
            </w:r>
            <w:proofErr w:type="gramEnd"/>
            <w:r w:rsid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изы</w:t>
            </w:r>
            <w:proofErr w:type="spellEnd"/>
            <w:r w:rsid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Чайкиной</w:t>
            </w: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62.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Ремонт кровли, </w:t>
            </w:r>
            <w:proofErr w:type="spellStart"/>
            <w:r w:rsidR="00DD5CA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DD5CA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.М</w:t>
            </w:r>
            <w:proofErr w:type="gram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атросова</w:t>
            </w:r>
            <w:proofErr w:type="spell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6а.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Посадка кустарников и цветов, </w:t>
            </w:r>
            <w:proofErr w:type="spellStart"/>
            <w:r w:rsidR="00DD5CA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DD5CA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.М</w:t>
            </w:r>
            <w:proofErr w:type="gram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атросова</w:t>
            </w:r>
            <w:proofErr w:type="spell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6а.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Установить освещение во дворе дома, </w:t>
            </w:r>
            <w:proofErr w:type="spellStart"/>
            <w:r w:rsidR="00DD5C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DD5C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.М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атросова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4.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 xml:space="preserve">Ремонт асфальтного покрытия у дома, </w:t>
            </w:r>
            <w:proofErr w:type="spellStart"/>
            <w:r w:rsidR="00DD5CA2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DD5CA2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.М</w:t>
            </w:r>
            <w:proofErr w:type="gramEnd"/>
            <w:r w:rsidRPr="00312EDF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атросова</w:t>
            </w:r>
            <w:proofErr w:type="spellEnd"/>
            <w:r w:rsidRPr="00312EDF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, 4 (разрушен корнями деревьев).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Ремонт тротуара 2 и 3 подъезд, </w:t>
            </w:r>
            <w:proofErr w:type="spellStart"/>
            <w:r w:rsidR="00DD5C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DD5C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.М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урысева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94.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Перекр</w:t>
            </w:r>
            <w:r w:rsidR="00EA34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сток </w:t>
            </w:r>
            <w:proofErr w:type="spellStart"/>
            <w:r w:rsid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.Л</w:t>
            </w:r>
            <w:proofErr w:type="gramEnd"/>
            <w:r w:rsid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изы</w:t>
            </w:r>
            <w:proofErr w:type="spellEnd"/>
            <w:r w:rsid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Чайкиной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="001C6A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Ярославская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после дождя, ливневая канализация не справляется, топит пешеходный переход. 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Реконструкция мусорной площадки, </w:t>
            </w:r>
            <w:proofErr w:type="spellStart"/>
            <w:r w:rsidR="00DD5C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DD5C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.М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урысева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92.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 торца дома сделать дорожку асфальт </w:t>
            </w:r>
            <w:r w:rsidR="009D25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или плиты, </w:t>
            </w:r>
            <w:proofErr w:type="spellStart"/>
            <w:r w:rsidR="009D25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9D25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рославская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13.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Убрать кабель над детской площадкой, </w:t>
            </w:r>
            <w:proofErr w:type="spellStart"/>
            <w:r w:rsidR="009D25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9D25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.Я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рославская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13.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Установить освещение, </w:t>
            </w:r>
            <w:proofErr w:type="spellStart"/>
            <w:r w:rsidR="009D25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9D25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.Я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рославская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13.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Ремонт тротуарной дорожки вдоль дома, </w:t>
            </w:r>
            <w:proofErr w:type="spellStart"/>
            <w:r w:rsidR="00DD5C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DD5C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.М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урысева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91.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Расширить парковку, </w:t>
            </w:r>
            <w:proofErr w:type="spellStart"/>
            <w:r w:rsidR="00DD5CA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DD5CA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.М</w:t>
            </w:r>
            <w:proofErr w:type="gram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урысева</w:t>
            </w:r>
            <w:proofErr w:type="spell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91.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Замена урн у подъездов, </w:t>
            </w:r>
            <w:proofErr w:type="spellStart"/>
            <w:r w:rsidR="00DD5CA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DD5CA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.М</w:t>
            </w:r>
            <w:proofErr w:type="gram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урысева</w:t>
            </w:r>
            <w:proofErr w:type="spell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93.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Замена лавочек у подъездов, </w:t>
            </w:r>
            <w:proofErr w:type="spellStart"/>
            <w:r w:rsidR="00DD5CA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DD5CA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.М</w:t>
            </w:r>
            <w:proofErr w:type="gram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урысева</w:t>
            </w:r>
            <w:proofErr w:type="spell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93.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Установить освещение возле дома, </w:t>
            </w:r>
            <w:proofErr w:type="spellStart"/>
            <w:r w:rsid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.Л</w:t>
            </w:r>
            <w:proofErr w:type="gramEnd"/>
            <w:r w:rsid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изы</w:t>
            </w:r>
            <w:proofErr w:type="spellEnd"/>
            <w:r w:rsid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Чайкиной</w:t>
            </w: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66.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Ремонт стены, </w:t>
            </w:r>
            <w:proofErr w:type="spellStart"/>
            <w:r w:rsidR="007121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7121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.К</w:t>
            </w:r>
            <w:proofErr w:type="gram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оммунистическая</w:t>
            </w:r>
            <w:proofErr w:type="spell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81а.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Установка лавочек, </w:t>
            </w:r>
            <w:proofErr w:type="spellStart"/>
            <w:r w:rsidR="00DD5CA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DD5CA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.М</w:t>
            </w:r>
            <w:proofErr w:type="gram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урысева</w:t>
            </w:r>
            <w:proofErr w:type="spell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88.  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a3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Опиловка деревьев возле Педагогического училища, ул</w:t>
            </w:r>
            <w:proofErr w:type="gramStart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.М</w:t>
            </w:r>
            <w:proofErr w:type="gram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урысева.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a3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Убрать строение между домами и остановкой, </w:t>
            </w:r>
            <w:r w:rsidR="00DD5CA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DD5CA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.М</w:t>
            </w:r>
            <w:proofErr w:type="gram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атросова,12.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a3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Убрать стол и лавочки у 1 подъезда, </w:t>
            </w:r>
            <w:proofErr w:type="spellStart"/>
            <w:r w:rsidR="00DD5CA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DD5CA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.М</w:t>
            </w:r>
            <w:proofErr w:type="gram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атросова</w:t>
            </w:r>
            <w:proofErr w:type="spell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12.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a3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Восстановить дорожное покрытие у 1 подъезда, </w:t>
            </w:r>
            <w:proofErr w:type="spellStart"/>
            <w:r w:rsidR="009D25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9D25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proofErr w:type="gram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атросова</w:t>
            </w:r>
            <w:proofErr w:type="spell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12.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a3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Ремонт асфальтного покрытия во дворе дома, </w:t>
            </w:r>
            <w:proofErr w:type="spellStart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D5387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proofErr w:type="gramEnd"/>
            <w:r w:rsidR="00D5387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урысева</w:t>
            </w:r>
            <w:proofErr w:type="spellEnd"/>
            <w:r w:rsidR="00D5387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91.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a3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Ремонт асфальтного покрытия во дворе дома, </w:t>
            </w:r>
            <w:proofErr w:type="spellStart"/>
            <w:r w:rsidR="007121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7121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.К</w:t>
            </w:r>
            <w:proofErr w:type="gram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оммунистическая</w:t>
            </w:r>
            <w:proofErr w:type="spell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69.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a3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Ремонт торца дома, </w:t>
            </w:r>
            <w:proofErr w:type="spellStart"/>
            <w:r w:rsidR="00DD5CA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DD5CA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.М</w:t>
            </w:r>
            <w:proofErr w:type="gram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урысева</w:t>
            </w:r>
            <w:proofErr w:type="spell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80.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a3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Увеличить количество мусорных баков (три контейнера на несколько домов), </w:t>
            </w:r>
            <w:r w:rsidR="009D25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="00DD5CA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DD5CA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.М</w:t>
            </w:r>
            <w:proofErr w:type="gram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урысева</w:t>
            </w:r>
            <w:proofErr w:type="spell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80.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a3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Ремонт крыши, </w:t>
            </w:r>
            <w:proofErr w:type="spellStart"/>
            <w:r w:rsidR="009D25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9D25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.Я</w:t>
            </w:r>
            <w:proofErr w:type="gram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рославская</w:t>
            </w:r>
            <w:proofErr w:type="spell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11.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Благоустройство контейнерной площадки, </w:t>
            </w:r>
            <w:proofErr w:type="spellStart"/>
            <w:r w:rsidR="009D25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9D25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.Я</w:t>
            </w:r>
            <w:proofErr w:type="gram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рославская</w:t>
            </w:r>
            <w:proofErr w:type="spell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23.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Установка дорожного знака у детской площадки (парковка запрещена), </w:t>
            </w:r>
            <w:proofErr w:type="spellStart"/>
            <w:r w:rsidR="00DD5CA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DD5CA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.М</w:t>
            </w:r>
            <w:proofErr w:type="gram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урысева</w:t>
            </w:r>
            <w:proofErr w:type="spell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90.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Демонтаж столба у контейнерной площадки, </w:t>
            </w:r>
            <w:proofErr w:type="spellStart"/>
            <w:r w:rsidR="00DD5CA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DD5CA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.М</w:t>
            </w:r>
            <w:proofErr w:type="gram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урысева</w:t>
            </w:r>
            <w:proofErr w:type="spell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90.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Перенос контейнерной площадки, </w:t>
            </w:r>
            <w:proofErr w:type="spellStart"/>
            <w:r w:rsid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.Л</w:t>
            </w:r>
            <w:proofErr w:type="gramEnd"/>
            <w:r w:rsid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изы</w:t>
            </w:r>
            <w:proofErr w:type="spellEnd"/>
            <w:r w:rsid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Чайкиной</w:t>
            </w: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52.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Установить шлагбаум между домами 97 и 102 по </w:t>
            </w:r>
            <w:proofErr w:type="spellStart"/>
            <w:r w:rsidR="00DD5CA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DD5CA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.М</w:t>
            </w:r>
            <w:proofErr w:type="gram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урысева</w:t>
            </w:r>
            <w:proofErr w:type="spell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Утепление торца дома, </w:t>
            </w:r>
            <w:proofErr w:type="spellStart"/>
            <w:r w:rsidR="00DD5CA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DD5CA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.М</w:t>
            </w:r>
            <w:proofErr w:type="gram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атросова</w:t>
            </w:r>
            <w:proofErr w:type="spell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20.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Замена лифта, </w:t>
            </w:r>
            <w:proofErr w:type="spellStart"/>
            <w:r w:rsidR="00DD5CA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DD5CA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.М</w:t>
            </w:r>
            <w:proofErr w:type="gram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урысева</w:t>
            </w:r>
            <w:proofErr w:type="spell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75.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Замена качелей, </w:t>
            </w:r>
            <w:proofErr w:type="spellStart"/>
            <w:r w:rsidR="00DD5CA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DD5CA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.М</w:t>
            </w:r>
            <w:proofErr w:type="gram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урысева</w:t>
            </w:r>
            <w:proofErr w:type="spell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75.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Ускорить процесс с расселением в связи с признанием дома аварийным по </w:t>
            </w:r>
            <w:r w:rsidR="009D25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="00DD5CA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DD5CA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.М</w:t>
            </w:r>
            <w:proofErr w:type="gram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урысева</w:t>
            </w:r>
            <w:proofErr w:type="spell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83а.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Точечно поставить </w:t>
            </w:r>
            <w:proofErr w:type="spellStart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МАФы</w:t>
            </w:r>
            <w:proofErr w:type="spell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="00DD5CA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DD5CA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.М</w:t>
            </w:r>
            <w:proofErr w:type="gram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урысева</w:t>
            </w:r>
            <w:proofErr w:type="spell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85а.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Ремонт лестницы около дома, </w:t>
            </w:r>
            <w:proofErr w:type="spellStart"/>
            <w:r w:rsidR="00DD5CA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DD5CA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.М</w:t>
            </w:r>
            <w:proofErr w:type="gram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урысева</w:t>
            </w:r>
            <w:proofErr w:type="spell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77.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Благоустройство контейнерной площадки, </w:t>
            </w:r>
            <w:proofErr w:type="spellStart"/>
            <w:r w:rsid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.Л</w:t>
            </w:r>
            <w:proofErr w:type="gramEnd"/>
            <w:r w:rsid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изы</w:t>
            </w:r>
            <w:proofErr w:type="spellEnd"/>
            <w:r w:rsid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Чайкиной</w:t>
            </w: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58.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Забор у 4 подъезда, </w:t>
            </w:r>
            <w:proofErr w:type="spellStart"/>
            <w:r w:rsidR="007121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7121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.К</w:t>
            </w:r>
            <w:proofErr w:type="gram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оммунистическая</w:t>
            </w:r>
            <w:proofErr w:type="spell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97.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Установить шлагбаум, </w:t>
            </w:r>
            <w:proofErr w:type="spellStart"/>
            <w:r w:rsidR="007121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7121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.К</w:t>
            </w:r>
            <w:proofErr w:type="gram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оммунистическая</w:t>
            </w:r>
            <w:proofErr w:type="spell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97.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Оградить колодцы на детской площадке, </w:t>
            </w:r>
            <w:proofErr w:type="spellStart"/>
            <w:r w:rsidR="009D25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9D25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proofErr w:type="gram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оммунистическая</w:t>
            </w:r>
            <w:proofErr w:type="spell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97.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Ремонт крыши, </w:t>
            </w:r>
            <w:proofErr w:type="spellStart"/>
            <w:r w:rsidR="009D25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9D25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.Я</w:t>
            </w:r>
            <w:proofErr w:type="gram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рославская</w:t>
            </w:r>
            <w:proofErr w:type="spell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9.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Замена асфальта вокруг дома, </w:t>
            </w:r>
            <w:proofErr w:type="spellStart"/>
            <w:r w:rsidR="009D25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9D25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.Я</w:t>
            </w:r>
            <w:proofErr w:type="gram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рославская</w:t>
            </w:r>
            <w:proofErr w:type="spell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9.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Ремонт ступеней и крыльца, </w:t>
            </w:r>
            <w:proofErr w:type="spellStart"/>
            <w:r w:rsidR="009D25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9D25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.Я</w:t>
            </w:r>
            <w:proofErr w:type="gram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рославская</w:t>
            </w:r>
            <w:proofErr w:type="spell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9.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Освещение двора, </w:t>
            </w:r>
            <w:proofErr w:type="spellStart"/>
            <w:r w:rsidR="009D25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9D25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.Я</w:t>
            </w:r>
            <w:proofErr w:type="gram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рославская</w:t>
            </w:r>
            <w:proofErr w:type="spell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21.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Песок для волейбольной площадке, </w:t>
            </w:r>
            <w:proofErr w:type="spellStart"/>
            <w:r w:rsidR="009D25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9D25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.Я</w:t>
            </w:r>
            <w:proofErr w:type="gram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рославская</w:t>
            </w:r>
            <w:proofErr w:type="spell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21.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Перенос и реконструкция контейнерной площадки, </w:t>
            </w:r>
            <w:proofErr w:type="spellStart"/>
            <w:r w:rsidR="007121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7121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.К</w:t>
            </w:r>
            <w:proofErr w:type="gram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ошевого</w:t>
            </w:r>
            <w:proofErr w:type="spell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5.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Замена окон в подъездах, </w:t>
            </w:r>
            <w:proofErr w:type="spellStart"/>
            <w:r w:rsidR="007121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7121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.К</w:t>
            </w:r>
            <w:proofErr w:type="gram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ошевого</w:t>
            </w:r>
            <w:proofErr w:type="spell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5.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Замена почтовых ящиков, </w:t>
            </w:r>
            <w:proofErr w:type="spellStart"/>
            <w:r w:rsidR="007121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7121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.К</w:t>
            </w:r>
            <w:proofErr w:type="gram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ошевого</w:t>
            </w:r>
            <w:proofErr w:type="spell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5.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Расширить дорогу вдоль дома, </w:t>
            </w:r>
            <w:proofErr w:type="spellStart"/>
            <w:r w:rsidR="007121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7121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.К</w:t>
            </w:r>
            <w:proofErr w:type="gram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ошевого</w:t>
            </w:r>
            <w:proofErr w:type="spell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5.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Перенести и реконструировать контейнерную площадку, </w:t>
            </w:r>
            <w:proofErr w:type="spellStart"/>
            <w:r w:rsidR="009D25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9D25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.Я</w:t>
            </w:r>
            <w:proofErr w:type="gram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рославская</w:t>
            </w:r>
            <w:proofErr w:type="spell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29.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Устройство тротуара вдоль дома, </w:t>
            </w:r>
            <w:proofErr w:type="spellStart"/>
            <w:r w:rsid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.Л</w:t>
            </w:r>
            <w:proofErr w:type="gramEnd"/>
            <w:r w:rsid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изы</w:t>
            </w:r>
            <w:proofErr w:type="spellEnd"/>
            <w:r w:rsid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Чайкиной</w:t>
            </w: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62.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Устройство парковки на придомовой территории в районе домов, </w:t>
            </w:r>
            <w:proofErr w:type="spellStart"/>
            <w:r w:rsidR="009D25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9D25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.Я</w:t>
            </w:r>
            <w:proofErr w:type="gram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рославская</w:t>
            </w:r>
            <w:proofErr w:type="spell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25,</w:t>
            </w:r>
            <w:r w:rsidR="009D25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21,</w:t>
            </w:r>
            <w:r w:rsidR="009D25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Устройство дороги к контейнерной пл</w:t>
            </w:r>
            <w:r w:rsidR="005402C2"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ощадке, </w:t>
            </w:r>
            <w:proofErr w:type="spellStart"/>
            <w:r w:rsidR="007121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7121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.К</w:t>
            </w:r>
            <w:proofErr w:type="gramEnd"/>
            <w:r w:rsidR="005402C2"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оммунистическая</w:t>
            </w:r>
            <w:proofErr w:type="spellEnd"/>
            <w:r w:rsidR="005402C2"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9</w:t>
            </w: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Установить перила, </w:t>
            </w:r>
            <w:proofErr w:type="spellStart"/>
            <w:r w:rsid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.Л</w:t>
            </w:r>
            <w:proofErr w:type="gramEnd"/>
            <w:r w:rsid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изы</w:t>
            </w:r>
            <w:proofErr w:type="spellEnd"/>
            <w:r w:rsid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Чайкиной</w:t>
            </w: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91.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Установить лежачий полицейский во дворе дома по </w:t>
            </w:r>
            <w:proofErr w:type="spellStart"/>
            <w:r w:rsidR="009D25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9D25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.Я</w:t>
            </w:r>
            <w:proofErr w:type="gram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рославская</w:t>
            </w:r>
            <w:proofErr w:type="spell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37.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Реконструкция контейнерной площадки, </w:t>
            </w:r>
            <w:proofErr w:type="spellStart"/>
            <w:r w:rsidR="009D25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9D25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.Я</w:t>
            </w:r>
            <w:proofErr w:type="gram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рославская</w:t>
            </w:r>
            <w:proofErr w:type="spell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37.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Установить краны у каждого подъезда для полива, </w:t>
            </w:r>
            <w:proofErr w:type="spellStart"/>
            <w:r w:rsidR="009D25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9D25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.Я</w:t>
            </w:r>
            <w:proofErr w:type="gram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рославская</w:t>
            </w:r>
            <w:proofErr w:type="spell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37.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Расширение дороги вдоль дома, </w:t>
            </w:r>
            <w:proofErr w:type="spellStart"/>
            <w:r w:rsidR="007121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7121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.Г</w:t>
            </w:r>
            <w:proofErr w:type="gram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ромовой</w:t>
            </w:r>
            <w:proofErr w:type="spell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4.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Перенос контейнерной площадки, </w:t>
            </w:r>
            <w:proofErr w:type="spellStart"/>
            <w:r w:rsidR="007121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7121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.Г</w:t>
            </w:r>
            <w:proofErr w:type="gram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ромовой</w:t>
            </w:r>
            <w:proofErr w:type="spell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42.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Устройство тротуара за домом по </w:t>
            </w:r>
            <w:proofErr w:type="spellStart"/>
            <w:r w:rsidR="009D25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9D25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.Я</w:t>
            </w:r>
            <w:proofErr w:type="gram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рославская</w:t>
            </w:r>
            <w:proofErr w:type="spell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33.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Возродить фонтан по </w:t>
            </w:r>
            <w:proofErr w:type="spellStart"/>
            <w:r w:rsidR="009D25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9D25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.Я</w:t>
            </w:r>
            <w:proofErr w:type="gram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рославская</w:t>
            </w:r>
            <w:proofErr w:type="spellEnd"/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Установить освещение, </w:t>
            </w:r>
            <w:proofErr w:type="spellStart"/>
            <w:r w:rsid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.Л</w:t>
            </w:r>
            <w:proofErr w:type="gramEnd"/>
            <w:r w:rsid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изы</w:t>
            </w:r>
            <w:proofErr w:type="spellEnd"/>
            <w:r w:rsid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Чайкиной</w:t>
            </w:r>
            <w:r w:rsidRPr="0031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79.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Бобров В.П.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A043A4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Провести ремонт асфальтового покрытия на придомовой территории: </w:t>
            </w:r>
            <w:proofErr w:type="spellStart"/>
            <w:r w:rsidR="00774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774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.Ж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елезнодорожная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27; </w:t>
            </w:r>
            <w:proofErr w:type="spellStart"/>
            <w:r w:rsidR="00774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ул.Ж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елезнодорожная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35</w:t>
            </w:r>
            <w:r w:rsidR="00A04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37,</w:t>
            </w:r>
            <w:r w:rsidR="00A04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3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9,</w:t>
            </w:r>
            <w:r w:rsidR="00A04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Бобров В.П.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Провести ремонт асфальтового покрытия придомовой территории по 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.Г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идротехническая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16, 18.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Бобров В.П.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Установить уличное освещение на </w:t>
            </w:r>
            <w:proofErr w:type="spellStart"/>
            <w:r w:rsidR="00774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774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.Ж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елезнодорожная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районе жилых домов 9-11.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Бобров В.П.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Установить лежачие полицейские в районе домов </w:t>
            </w:r>
            <w:proofErr w:type="spellStart"/>
            <w:r w:rsidR="00774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774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.Ж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елезнодорожная</w:t>
            </w:r>
            <w:proofErr w:type="spellEnd"/>
            <w:r w:rsidR="000B41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1-5. 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BF03C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BF03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Бадьянов А.Г.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F03CE" w:rsidP="006853EF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Организация наружного</w:t>
            </w:r>
            <w:r w:rsidR="00B75AE2"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освещения и тротуара на участке от </w:t>
            </w:r>
            <w:proofErr w:type="spellStart"/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.К</w:t>
            </w:r>
            <w:proofErr w:type="gramEnd"/>
            <w:r w:rsidR="00B75AE2"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ооперативной</w:t>
            </w:r>
            <w:proofErr w:type="spellEnd"/>
            <w:r w:rsidR="00B75AE2"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до 1-го Яблоневого проезда в сторону Федоровских лугов.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BF03C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BF03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Бадьянов А.Г.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Организация наружного  освещения на территории СНТ «Нептун» и СНТ «Астра».</w:t>
            </w:r>
          </w:p>
        </w:tc>
      </w:tr>
      <w:tr w:rsidR="00B75AE2" w:rsidRPr="00312EDF" w:rsidTr="002651F1">
        <w:trPr>
          <w:trHeight w:val="417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B0591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B0591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Степанов А.А.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AE2" w:rsidRPr="00312EDF" w:rsidRDefault="00B75AE2" w:rsidP="00B059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фонтана в сквере </w:t>
            </w:r>
            <w:proofErr w:type="spellStart"/>
            <w:r w:rsidRPr="00312EDF">
              <w:rPr>
                <w:rFonts w:ascii="Times New Roman" w:hAnsi="Times New Roman" w:cs="Times New Roman"/>
                <w:sz w:val="24"/>
                <w:szCs w:val="24"/>
              </w:rPr>
              <w:t>Портпоселка</w:t>
            </w:r>
            <w:proofErr w:type="spellEnd"/>
            <w:r w:rsidRPr="00312E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Степанов А.А.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Обустройство  площадки для выгула собак на </w:t>
            </w:r>
            <w:proofErr w:type="spellStart"/>
            <w:r w:rsidR="00774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774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.У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шакова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Степанов А.А.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A043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Ремонт твердых покрытий </w:t>
            </w:r>
            <w:proofErr w:type="spellStart"/>
            <w:r w:rsidR="00774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774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.Б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аныкина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2.   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Степанов А.А.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A043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Ремонт твердых покрытий, парковка </w:t>
            </w:r>
            <w:proofErr w:type="spellStart"/>
            <w:r w:rsidR="00774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774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.У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шакова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62. 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Степанов А.А.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внутриквартального проезда Комсомольское шоссе, 12.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Степанов А.А.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внутриквартального проезда Комсомольское шоссе, 14.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Степанов А.А.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внутриквартального проезда Комсомольское шоссе, 16.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Степанов А.А.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внутриквартального проезда Комсомольское шоссе, 18.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Степанов А.А.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Ремонт проезда, тротуаров, подхода к подъезду </w:t>
            </w:r>
            <w:proofErr w:type="spellStart"/>
            <w:r w:rsidR="00774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774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.Л</w:t>
            </w:r>
            <w:proofErr w:type="gramEnd"/>
            <w:r w:rsidR="00A04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енинградская</w:t>
            </w:r>
            <w:proofErr w:type="spellEnd"/>
            <w:r w:rsidR="00A04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23. 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Степанов А.А.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A043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Ремонт внутриквартального проезда с заменой б/к, твердого покрытия, увеличение парковочных мест </w:t>
            </w:r>
            <w:proofErr w:type="spellStart"/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.Р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один</w:t>
            </w:r>
            <w:r w:rsidR="00A04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22.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Степанов А.А.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A043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Ремонт внутриквартального проезда с заменой б/к, твердого покрытия, увеличение парковочных мест </w:t>
            </w:r>
            <w:proofErr w:type="spellStart"/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.Р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один</w:t>
            </w:r>
            <w:r w:rsidR="00A04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24.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Степанов А.А.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A043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Расширение проезда и парковки </w:t>
            </w:r>
            <w:proofErr w:type="spellStart"/>
            <w:r w:rsidR="00774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774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.Л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енинградская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40.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Степанов А.А.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A043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Ремонт твердого покрытия проезда с заменой б/к </w:t>
            </w:r>
            <w:proofErr w:type="spellStart"/>
            <w:r w:rsidR="00774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774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.Б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елорусская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3.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Степанов А.А.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A043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Ремонт твердого покрытия проезда с заменой б/к </w:t>
            </w:r>
            <w:proofErr w:type="spellStart"/>
            <w:r w:rsidR="00774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774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.Б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елорусская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7.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Степанов А.А.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Ремонт твердых покрытий, ДИК </w:t>
            </w:r>
            <w:proofErr w:type="spellStart"/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.С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оветская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78.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Степанов А.А.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F0782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Ремонт асфальтового покрытия тротуара вдоль домов </w:t>
            </w:r>
            <w:proofErr w:type="spellStart"/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.Г</w:t>
            </w:r>
            <w:proofErr w:type="gramEnd"/>
            <w:r w:rsidR="00F078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идростроевская</w:t>
            </w:r>
            <w:proofErr w:type="spellEnd"/>
            <w:r w:rsidR="00F078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5,</w:t>
            </w:r>
            <w:r w:rsidR="00A04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7,</w:t>
            </w:r>
            <w:r w:rsidR="00A04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Степанов А.А.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A043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Ремонт твердых покрытий </w:t>
            </w:r>
            <w:proofErr w:type="spellStart"/>
            <w:r w:rsidR="00774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774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.Л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енинградская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44.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Степанов А.А.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A043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Ремонт твердых покрытий проезда и тротуаров с заменой б/к </w:t>
            </w:r>
            <w:proofErr w:type="spellStart"/>
            <w:r w:rsidR="00774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774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.Б</w:t>
            </w:r>
            <w:proofErr w:type="gramEnd"/>
            <w:r w:rsidR="00F078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елорусская</w:t>
            </w:r>
            <w:proofErr w:type="spellEnd"/>
            <w:r w:rsidR="00F078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13.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Степанов А.А.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A043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Ремонт твердых покрытий, установка освещения </w:t>
            </w:r>
            <w:proofErr w:type="spellStart"/>
            <w:r w:rsidR="00210E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210E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.Н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абережная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5.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Степанов А.А.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A043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Ремонт проезда, ремонт </w:t>
            </w:r>
            <w:r w:rsidR="00F078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тротуаров, подходов к подъездам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774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774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.Л</w:t>
            </w:r>
            <w:proofErr w:type="gramEnd"/>
            <w:r w:rsidR="00F078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енинградская</w:t>
            </w:r>
            <w:proofErr w:type="spellEnd"/>
            <w:r w:rsidR="00F078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3.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Михайлов С.В.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</w:t>
            </w:r>
            <w:r w:rsidR="00F078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овить твердое покрытие тротуара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заменого бордюрного камня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адресу: </w:t>
            </w:r>
            <w:proofErr w:type="spellStart"/>
            <w:r w:rsidR="00774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774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.Л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енина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89а.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Михайлов С.В.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Произвести ремонт твердых асфальтовых покрытий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адресу: </w:t>
            </w:r>
            <w:proofErr w:type="spellStart"/>
            <w:r w:rsidR="00774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774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.Л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енина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89.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Михайлов С.В.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A043A4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Восстановить дорожку к детской площадке после выполнения работ ТЭВИС по </w:t>
            </w:r>
            <w:r w:rsidR="00A04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б-</w:t>
            </w:r>
            <w:proofErr w:type="spellStart"/>
            <w:r w:rsidR="00A04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Молодежный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5.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Михайлов С.В.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A043A4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Восстановить дорогу по адрес</w:t>
            </w:r>
            <w:r w:rsidR="00A04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у: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Молодежный бульвар, 9а</w:t>
            </w:r>
            <w:r w:rsidR="00A04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после выполнения работ ТЭВИС.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Михайлов С.В.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Благоустройство территории за домами по </w:t>
            </w:r>
            <w:proofErr w:type="spellStart"/>
            <w:r w:rsidR="00774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774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.Л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енина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11,</w:t>
            </w:r>
            <w:r w:rsidR="00A04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13,</w:t>
            </w:r>
            <w:r w:rsidR="00A04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  <w:r w:rsidR="00F078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после выполнения работ ТЭВИС.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Михайлов С.В.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3"/>
              <w:jc w:val="both"/>
              <w:rPr>
                <w:color w:val="000000" w:themeColor="text1"/>
                <w:sz w:val="24"/>
                <w:szCs w:val="24"/>
              </w:rPr>
            </w:pPr>
            <w:r w:rsidRPr="00312EDF">
              <w:rPr>
                <w:color w:val="000000" w:themeColor="text1"/>
                <w:sz w:val="24"/>
                <w:szCs w:val="24"/>
              </w:rPr>
              <w:t>Отремонтировать дорожное покрытие от ул</w:t>
            </w:r>
            <w:proofErr w:type="gramStart"/>
            <w:r w:rsidRPr="00312EDF">
              <w:rPr>
                <w:color w:val="000000" w:themeColor="text1"/>
                <w:sz w:val="24"/>
                <w:szCs w:val="24"/>
              </w:rPr>
              <w:t>.С</w:t>
            </w:r>
            <w:proofErr w:type="gramEnd"/>
            <w:r w:rsidRPr="00312EDF">
              <w:rPr>
                <w:color w:val="000000" w:themeColor="text1"/>
                <w:sz w:val="24"/>
                <w:szCs w:val="24"/>
              </w:rPr>
              <w:t xml:space="preserve">адовая до ул.Комсомольская. 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Михайлов С.В.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Разработка проектной документации и строительство ливневой канализации в районе МКД 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.Ж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илина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A04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Денисов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709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Произвести ремонт, восстановление и устройство твердых покрытий тротуаров, проездов дома № 133 по </w:t>
            </w:r>
            <w:proofErr w:type="spellStart"/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.К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омсомольская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Денисов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Произвести ремонт, восстановление и устройство твердых покрытий тротуаров, проездов дома № 143 по </w:t>
            </w:r>
            <w:proofErr w:type="spellStart"/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.К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омсомольская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Денисов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Выполнить устройство парковочных мест (разработка проектной документации) дома </w:t>
            </w:r>
            <w:r w:rsidR="00A04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№ 143 по </w:t>
            </w:r>
            <w:proofErr w:type="spellStart"/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.К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омсомольская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Денисов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Произвести ремонт, восстановление и устройство твердых покрытий тротуаров, проездов дома № 98 по </w:t>
            </w:r>
            <w:proofErr w:type="spellStart"/>
            <w:r w:rsidR="00774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774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.Л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енина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Денисов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Произвести ремонт, восстановление и устройство твердых покрытий тротуаров, проездов дома № 33 по б-ру Молодежный.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Денисов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 разработку проектной документации на устройство парковочных ме</w:t>
            </w:r>
            <w:r w:rsidR="00A04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 дома </w:t>
            </w:r>
            <w:r w:rsidR="00F078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="00A04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33 по б-</w:t>
            </w:r>
            <w:proofErr w:type="spellStart"/>
            <w:r w:rsidR="00A04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</w:t>
            </w:r>
            <w:proofErr w:type="spellEnd"/>
            <w:r w:rsidR="00A04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="00A04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Молодежный</w:t>
            </w:r>
            <w:proofErr w:type="gramEnd"/>
            <w:r w:rsidR="00A04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Денисов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Произвести ремонт, восстановление и устройство твердых покрытий тротуаров, проездов (с заменой бор</w:t>
            </w:r>
            <w:r w:rsidR="00A04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тового камня) дома № 43А по </w:t>
            </w:r>
            <w:proofErr w:type="spellStart"/>
            <w:r w:rsidR="00A04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A04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обеды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Денисов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Выполнить перепланировку дворовой территории (расширение) дома № 110 по </w:t>
            </w:r>
            <w:proofErr w:type="spellStart"/>
            <w:r w:rsidR="00774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774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.Л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енина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Денисов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 обустро</w:t>
            </w:r>
            <w:r w:rsidR="00A04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йство сквера на перекрестке </w:t>
            </w:r>
            <w:proofErr w:type="spellStart"/>
            <w:r w:rsidR="00A04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A04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обеды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б-</w:t>
            </w:r>
            <w:proofErr w:type="spell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Молодежный.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Денисов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Произвести ремонт, восстановление и устройство твердых покрытий тротуаров, проездов дома № 61 по </w:t>
            </w:r>
            <w:proofErr w:type="spellStart"/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.Г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олосова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Денисов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Произвести ремонт, восстановление и устройство твердых покрытий тротуаров, проездов (устранение углубления в дорожном полотне, вследствие чего образуется лужа) дома № 81 по </w:t>
            </w:r>
            <w:proofErr w:type="spellStart"/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.Г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олосова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Денисов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Выполнить устройство пешеходного тротуара (от 3-го подъезда до внутриквартальной дороги) дома № 87 по </w:t>
            </w:r>
            <w:proofErr w:type="spellStart"/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.Г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олосова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Денисов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F0782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Произвести ремонт, восстановление и устройство твердых покрытий тротуаров, проездов (от Филармонии в сторону </w:t>
            </w:r>
            <w:proofErr w:type="spellStart"/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.Г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олосова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вдоль домов 27, 25А по </w:t>
            </w:r>
            <w:proofErr w:type="spellStart"/>
            <w:r w:rsidR="00210E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ул.Н</w:t>
            </w:r>
            <w:r w:rsidR="00F078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овопромышленной</w:t>
            </w:r>
            <w:proofErr w:type="spellEnd"/>
            <w:r w:rsidR="00F078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Денисов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Произвести ремонт, восстановление и устройство твердых покрытий тротуа</w:t>
            </w:r>
            <w:r w:rsidR="00A04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ров, проездов дома № 38А по </w:t>
            </w:r>
            <w:proofErr w:type="spellStart"/>
            <w:r w:rsidR="00A04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A04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обеды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Денисов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 устройство ограждения и твердого покрытия детской площадки</w:t>
            </w:r>
            <w:r w:rsidR="00A04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дома № 38А по </w:t>
            </w:r>
            <w:proofErr w:type="spellStart"/>
            <w:r w:rsidR="00A04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A04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обеды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Денисов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Произвести ремонт, восстановление и устройство твердых покрытий троту</w:t>
            </w:r>
            <w:r w:rsidR="00A04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аров, проездов дома № 50 по </w:t>
            </w:r>
            <w:proofErr w:type="spellStart"/>
            <w:r w:rsidR="00A04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A04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обеды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Денисов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 разработку проектной документации на устройство ливневой канализации, дождепри</w:t>
            </w:r>
            <w:r w:rsidR="00A04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емных колодцев дома № 50 по </w:t>
            </w:r>
            <w:proofErr w:type="spellStart"/>
            <w:r w:rsidR="00A04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A04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обеды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Денисов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Восстановить освещение внутриквартальной дороги м</w:t>
            </w:r>
            <w:r w:rsidR="00A04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ежду домами </w:t>
            </w:r>
            <w:r w:rsidR="001743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  <w:r w:rsidR="00A04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№ 66, 68, 70 по </w:t>
            </w:r>
            <w:proofErr w:type="spellStart"/>
            <w:r w:rsidR="00A04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A04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обеды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МБУ детский сад № 76 «Куколка».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Денисов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Произвести ремонт, восстановление и устройство твердых покрытий тротуаров, проездов (устранение углубления в дорожном полотне, вследствие чего образуется лужа) дома № 43 по </w:t>
            </w:r>
            <w:proofErr w:type="spellStart"/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.Г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орького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Денисов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Выполнить восстановление освещения дома № 43 по </w:t>
            </w:r>
            <w:proofErr w:type="spellStart"/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.Г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орького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Денисов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Произвести ремонт, восстановление и устройство твердых покрытий тротуаров дома № 55 по </w:t>
            </w:r>
            <w:proofErr w:type="spellStart"/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.Г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орького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Денисов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Выполнить устройство зоны отдыха вдоль МБУ детский сад </w:t>
            </w:r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4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5 «Яблонька» (2 корпус) (со стороны двора дома </w:t>
            </w:r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5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по </w:t>
            </w:r>
            <w:proofErr w:type="spellStart"/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.Г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орького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до начала дома по </w:t>
            </w:r>
            <w:proofErr w:type="spellStart"/>
            <w:r w:rsidR="00A03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ул.О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ктябрьская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Денисов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Выполнить восстановление освещения пешеходного тротуара от ТЦ «Алтын» до дома № 57 по </w:t>
            </w:r>
            <w:proofErr w:type="spellStart"/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.Г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орького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(возле магазина «Планета одежды»).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Денисов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Произвести ремонт, восстановление и устройство твердых покрытий тротуаров, проездов дома № 76 по </w:t>
            </w:r>
            <w:proofErr w:type="spellStart"/>
            <w:r w:rsidR="00A03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A03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.О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ктябрьская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Денисов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Выполнить устройство пешеходного тротуара к МБУ детский сад № 45 «Яблонька» со стороны </w:t>
            </w:r>
            <w:proofErr w:type="gram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б-ра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Молодежный.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Денисов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Выполнить устройство светофора на пешеходном переходе к МБУ детский сад № 45 «Яблонька» по </w:t>
            </w:r>
            <w:proofErr w:type="spellStart"/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.Г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орького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(2 корпус).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Денисов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 устройство парковочных мест в МБУ детский сад № 45 «Яблонька» (2 корпус).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Установка плиточного тротуара (пешеходной дорожки) вдоль домов </w:t>
            </w:r>
            <w:r w:rsidR="001743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9,</w:t>
            </w:r>
            <w:r w:rsidR="00A04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13,</w:t>
            </w:r>
            <w:r w:rsidR="00A04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1743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15 и 19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бульвару 50 лет Октября.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Восстановить твердое покрытие тротуара  пешеходной дорожки, проходящей с обратной стороны дома </w:t>
            </w:r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7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бульвару 50 лет Октября. 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Замена асфальтового покрытия перед подъездами (входная группа) дома </w:t>
            </w:r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2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5 по бульвару 50 лет Октября. 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Установка уличного освещения возле домов </w:t>
            </w:r>
            <w:r w:rsidR="001743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8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 и 87 по Донскому проезду.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Оказать содействие по включению лифтов дома № 49 по шоссе  Автозаводское в подпрограмму  «Капитальный ремонт лифтового оборудования в многоквартирных домах» на 2019-2025</w:t>
            </w:r>
            <w:r w:rsidR="00A04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годы.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Проработать вопрос  возможности переноса надземного участка теплотрассы</w:t>
            </w:r>
            <w:r w:rsidR="00A04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проходящей вдоль домов </w:t>
            </w:r>
            <w:r w:rsidR="001743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69,</w:t>
            </w:r>
            <w:r w:rsidR="00A04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71,</w:t>
            </w:r>
            <w:r w:rsidR="00A04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73 по </w:t>
            </w:r>
            <w:proofErr w:type="spellStart"/>
            <w:r w:rsidR="00774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774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.Л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енина</w:t>
            </w:r>
            <w:proofErr w:type="spellEnd"/>
            <w:r w:rsidR="00A04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под землю и дальнейшего благоустройства территории.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Ремонт твердого покрытия, возможность отвода воды возле 4 подъезда дома </w:t>
            </w:r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5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бульвару 50 лет Октября для предотвращения подтопления подвала данного дома.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Ремонт асфальтового покрытия проезжей части вдоль дома </w:t>
            </w:r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4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8 по </w:t>
            </w:r>
            <w:proofErr w:type="spellStart"/>
            <w:r w:rsidR="00774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774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.Л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есная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Шевелев Д.В.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Восстановление, обновление и приведение в порядок ГАШ (групповых абонентских шкафов (почтовых ящиков) в частном секторе округа.</w:t>
            </w:r>
            <w:proofErr w:type="gramEnd"/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Воронов Е.Е.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Благоустроить тротуары вдоль МКД по </w:t>
            </w:r>
            <w:proofErr w:type="spellStart"/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.Т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олстого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44.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Воронов Е.Е.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Благоустроить площадку для выгула собак на территории микрорайона «Северный».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Воронов Е.Е.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Благоустроить часть территории МКД для беспрепятственного стока дождевой и талой воды с придомовой территории по </w:t>
            </w:r>
            <w:proofErr w:type="spellStart"/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.Т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олстого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21.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Воронов Е.Е.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Отремонтировать дороги и тротуары на территории МКД по </w:t>
            </w:r>
            <w:proofErr w:type="spellStart"/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.Т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олстого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9.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Воронов Е.Е.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Отремонтировать дороги и тротуары на территории МКД по </w:t>
            </w:r>
            <w:proofErr w:type="spellStart"/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.Т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олстого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13.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Воронов Е.Е.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Благоустроить освещение на территории МКД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адресу: </w:t>
            </w:r>
            <w:proofErr w:type="spellStart"/>
            <w:r w:rsidR="00A04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A04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угачевская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40.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Воронов Е.Е.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Отремонтировать пешеходную дорожку от шлагбаума МКД 37 в направлении МКД 33,</w:t>
            </w:r>
            <w:r w:rsidR="00A04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31,</w:t>
            </w:r>
            <w:r w:rsidR="00A04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29 по </w:t>
            </w:r>
            <w:proofErr w:type="spellStart"/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.К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алмыцкой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Воронов Е.Е.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Благоустроить освещение на территории МКД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адресу: </w:t>
            </w:r>
            <w:proofErr w:type="spellStart"/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71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.К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алмыцкая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42.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Воронов Е.Е.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Благоустроить пешеходную дорожку от детской площадки МКД 108 до МКД 110 по </w:t>
            </w:r>
            <w:proofErr w:type="spellStart"/>
            <w:r w:rsidR="00A03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ул.А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.Кудашева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Воронов Е.Е.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Благоустроить пешеходную дорожку от МКД 118 по ул.А.Кудашева в сторону ТРК «Парк-Хаус».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Воронов Е.Е.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Благоустроить освещение на территории МКД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адресу: </w:t>
            </w:r>
            <w:proofErr w:type="spellStart"/>
            <w:r w:rsidR="00A03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ул.А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.Кудашев</w:t>
            </w:r>
            <w:r w:rsidR="00BF03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116.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Воронов Е.Е.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Благоустроить парковочное место для автомобилей на территории МКД </w:t>
            </w:r>
            <w:r w:rsidR="00ED5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адресу: </w:t>
            </w:r>
            <w:proofErr w:type="spellStart"/>
            <w:r w:rsidR="00A03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ул.А</w:t>
            </w: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.Кудашева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120.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Воронов Е.Е.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Отремонтировать дороги и тротуары на территории МКД по </w:t>
            </w:r>
            <w:proofErr w:type="spellStart"/>
            <w:r w:rsidR="00774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774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.Л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енина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52.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Воронов Е.Е.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Отремонтировать дороги и тротуары на территории МКД по </w:t>
            </w:r>
            <w:proofErr w:type="spellStart"/>
            <w:r w:rsidR="00774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774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.Л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енина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54.</w:t>
            </w:r>
          </w:p>
        </w:tc>
      </w:tr>
      <w:tr w:rsidR="00B75AE2" w:rsidRPr="00312EDF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Воронов Е.Е.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E2" w:rsidRPr="00312EDF" w:rsidRDefault="00B75AE2" w:rsidP="006853EF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Отремонтировать дороги и тротуары на территории МКД по </w:t>
            </w:r>
            <w:proofErr w:type="spellStart"/>
            <w:r w:rsidR="00774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774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.Л</w:t>
            </w:r>
            <w:proofErr w:type="gram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енина</w:t>
            </w:r>
            <w:proofErr w:type="spellEnd"/>
            <w:r w:rsidRPr="0031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56.</w:t>
            </w:r>
          </w:p>
        </w:tc>
      </w:tr>
    </w:tbl>
    <w:p w:rsidR="00BB491E" w:rsidRPr="00312EDF" w:rsidRDefault="00BB491E" w:rsidP="006853E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B491E" w:rsidRPr="00312EDF" w:rsidRDefault="00BB491E" w:rsidP="006853EF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241E0" w:rsidRPr="00ED142B" w:rsidRDefault="000241E0" w:rsidP="006853EF">
      <w:pPr>
        <w:spacing w:line="240" w:lineRule="auto"/>
        <w:rPr>
          <w:color w:val="000000" w:themeColor="text1"/>
          <w:sz w:val="24"/>
          <w:szCs w:val="24"/>
        </w:rPr>
      </w:pPr>
    </w:p>
    <w:sectPr w:rsidR="000241E0" w:rsidRPr="00ED142B" w:rsidSect="00E80AF4">
      <w:headerReference w:type="default" r:id="rId9"/>
      <w:pgSz w:w="16838" w:h="11906" w:orient="landscape"/>
      <w:pgMar w:top="1134" w:right="850" w:bottom="1134" w:left="1701" w:header="708" w:footer="708" w:gutter="0"/>
      <w:pgNumType w:start="58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58CD" w:rsidRDefault="00BE58CD" w:rsidP="00331FB6">
      <w:pPr>
        <w:spacing w:after="0" w:line="240" w:lineRule="auto"/>
      </w:pPr>
      <w:r>
        <w:separator/>
      </w:r>
    </w:p>
  </w:endnote>
  <w:endnote w:type="continuationSeparator" w:id="0">
    <w:p w:rsidR="00BE58CD" w:rsidRDefault="00BE58CD" w:rsidP="00331F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58CD" w:rsidRDefault="00BE58CD" w:rsidP="00331FB6">
      <w:pPr>
        <w:spacing w:after="0" w:line="240" w:lineRule="auto"/>
      </w:pPr>
      <w:r>
        <w:separator/>
      </w:r>
    </w:p>
  </w:footnote>
  <w:footnote w:type="continuationSeparator" w:id="0">
    <w:p w:rsidR="00BE58CD" w:rsidRDefault="00BE58CD" w:rsidP="00331F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704838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854DDF" w:rsidRPr="00E80AF4" w:rsidRDefault="00854DDF" w:rsidP="00E80AF4">
        <w:pPr>
          <w:pStyle w:val="a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BF03CE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BF03CE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BF03CE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BE62C6">
          <w:rPr>
            <w:rFonts w:ascii="Times New Roman" w:hAnsi="Times New Roman" w:cs="Times New Roman"/>
            <w:noProof/>
            <w:sz w:val="20"/>
            <w:szCs w:val="20"/>
          </w:rPr>
          <w:t>585</w:t>
        </w:r>
        <w:r w:rsidRPr="00BF03CE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21C42"/>
    <w:multiLevelType w:val="hybridMultilevel"/>
    <w:tmpl w:val="69B83D12"/>
    <w:lvl w:ilvl="0" w:tplc="38347E90">
      <w:numFmt w:val="bullet"/>
      <w:lvlText w:val="-"/>
      <w:lvlJc w:val="left"/>
      <w:pPr>
        <w:ind w:left="201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D7EA92C">
      <w:numFmt w:val="bullet"/>
      <w:lvlText w:val="•"/>
      <w:lvlJc w:val="left"/>
      <w:pPr>
        <w:ind w:left="859" w:hanging="140"/>
      </w:pPr>
      <w:rPr>
        <w:rFonts w:hint="default"/>
        <w:lang w:val="ru-RU" w:eastAsia="en-US" w:bidi="ar-SA"/>
      </w:rPr>
    </w:lvl>
    <w:lvl w:ilvl="2" w:tplc="71BCB9B0">
      <w:numFmt w:val="bullet"/>
      <w:lvlText w:val="•"/>
      <w:lvlJc w:val="left"/>
      <w:pPr>
        <w:ind w:left="1518" w:hanging="140"/>
      </w:pPr>
      <w:rPr>
        <w:rFonts w:hint="default"/>
        <w:lang w:val="ru-RU" w:eastAsia="en-US" w:bidi="ar-SA"/>
      </w:rPr>
    </w:lvl>
    <w:lvl w:ilvl="3" w:tplc="25F6BA66">
      <w:numFmt w:val="bullet"/>
      <w:lvlText w:val="•"/>
      <w:lvlJc w:val="left"/>
      <w:pPr>
        <w:ind w:left="2178" w:hanging="140"/>
      </w:pPr>
      <w:rPr>
        <w:rFonts w:hint="default"/>
        <w:lang w:val="ru-RU" w:eastAsia="en-US" w:bidi="ar-SA"/>
      </w:rPr>
    </w:lvl>
    <w:lvl w:ilvl="4" w:tplc="5F1C2018">
      <w:numFmt w:val="bullet"/>
      <w:lvlText w:val="•"/>
      <w:lvlJc w:val="left"/>
      <w:pPr>
        <w:ind w:left="2837" w:hanging="140"/>
      </w:pPr>
      <w:rPr>
        <w:rFonts w:hint="default"/>
        <w:lang w:val="ru-RU" w:eastAsia="en-US" w:bidi="ar-SA"/>
      </w:rPr>
    </w:lvl>
    <w:lvl w:ilvl="5" w:tplc="B72E14D4">
      <w:numFmt w:val="bullet"/>
      <w:lvlText w:val="•"/>
      <w:lvlJc w:val="left"/>
      <w:pPr>
        <w:ind w:left="3497" w:hanging="140"/>
      </w:pPr>
      <w:rPr>
        <w:rFonts w:hint="default"/>
        <w:lang w:val="ru-RU" w:eastAsia="en-US" w:bidi="ar-SA"/>
      </w:rPr>
    </w:lvl>
    <w:lvl w:ilvl="6" w:tplc="7F52E128">
      <w:numFmt w:val="bullet"/>
      <w:lvlText w:val="•"/>
      <w:lvlJc w:val="left"/>
      <w:pPr>
        <w:ind w:left="4156" w:hanging="140"/>
      </w:pPr>
      <w:rPr>
        <w:rFonts w:hint="default"/>
        <w:lang w:val="ru-RU" w:eastAsia="en-US" w:bidi="ar-SA"/>
      </w:rPr>
    </w:lvl>
    <w:lvl w:ilvl="7" w:tplc="3D041420">
      <w:numFmt w:val="bullet"/>
      <w:lvlText w:val="•"/>
      <w:lvlJc w:val="left"/>
      <w:pPr>
        <w:ind w:left="4815" w:hanging="140"/>
      </w:pPr>
      <w:rPr>
        <w:rFonts w:hint="default"/>
        <w:lang w:val="ru-RU" w:eastAsia="en-US" w:bidi="ar-SA"/>
      </w:rPr>
    </w:lvl>
    <w:lvl w:ilvl="8" w:tplc="74D6A692">
      <w:numFmt w:val="bullet"/>
      <w:lvlText w:val="•"/>
      <w:lvlJc w:val="left"/>
      <w:pPr>
        <w:ind w:left="5475" w:hanging="140"/>
      </w:pPr>
      <w:rPr>
        <w:rFonts w:hint="default"/>
        <w:lang w:val="ru-RU" w:eastAsia="en-US" w:bidi="ar-SA"/>
      </w:rPr>
    </w:lvl>
  </w:abstractNum>
  <w:abstractNum w:abstractNumId="1">
    <w:nsid w:val="168533CE"/>
    <w:multiLevelType w:val="hybridMultilevel"/>
    <w:tmpl w:val="5498A3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6D4A54"/>
    <w:multiLevelType w:val="hybridMultilevel"/>
    <w:tmpl w:val="7E8AEC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091D37"/>
    <w:multiLevelType w:val="hybridMultilevel"/>
    <w:tmpl w:val="2B7CBEE4"/>
    <w:lvl w:ilvl="0" w:tplc="EACE6592">
      <w:start w:val="1"/>
      <w:numFmt w:val="decimal"/>
      <w:lvlText w:val="%1."/>
      <w:lvlJc w:val="left"/>
      <w:pPr>
        <w:ind w:left="50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34D76447"/>
    <w:multiLevelType w:val="hybridMultilevel"/>
    <w:tmpl w:val="669ABC3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6CA061C"/>
    <w:multiLevelType w:val="hybridMultilevel"/>
    <w:tmpl w:val="02D0499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EFD69CF"/>
    <w:multiLevelType w:val="hybridMultilevel"/>
    <w:tmpl w:val="DA0CA0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3230CB"/>
    <w:multiLevelType w:val="hybridMultilevel"/>
    <w:tmpl w:val="1C24F58A"/>
    <w:lvl w:ilvl="0" w:tplc="B0FA1B3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4D19B4"/>
    <w:multiLevelType w:val="hybridMultilevel"/>
    <w:tmpl w:val="9244E5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3"/>
  </w:num>
  <w:num w:numId="4">
    <w:abstractNumId w:val="0"/>
  </w:num>
  <w:num w:numId="5">
    <w:abstractNumId w:val="4"/>
  </w:num>
  <w:num w:numId="6">
    <w:abstractNumId w:val="2"/>
  </w:num>
  <w:num w:numId="7">
    <w:abstractNumId w:val="6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91E"/>
    <w:rsid w:val="000027DE"/>
    <w:rsid w:val="00003861"/>
    <w:rsid w:val="00004795"/>
    <w:rsid w:val="00006ABE"/>
    <w:rsid w:val="000075F3"/>
    <w:rsid w:val="000101E9"/>
    <w:rsid w:val="00011701"/>
    <w:rsid w:val="000119C7"/>
    <w:rsid w:val="000139D5"/>
    <w:rsid w:val="00016459"/>
    <w:rsid w:val="00016A8D"/>
    <w:rsid w:val="000208EE"/>
    <w:rsid w:val="000241E0"/>
    <w:rsid w:val="0002518B"/>
    <w:rsid w:val="00026360"/>
    <w:rsid w:val="000265E2"/>
    <w:rsid w:val="0003095F"/>
    <w:rsid w:val="00032266"/>
    <w:rsid w:val="00033A86"/>
    <w:rsid w:val="0003565D"/>
    <w:rsid w:val="00035B86"/>
    <w:rsid w:val="00036503"/>
    <w:rsid w:val="00036E45"/>
    <w:rsid w:val="000372E9"/>
    <w:rsid w:val="00041A32"/>
    <w:rsid w:val="00042C51"/>
    <w:rsid w:val="00046759"/>
    <w:rsid w:val="00047335"/>
    <w:rsid w:val="0004756A"/>
    <w:rsid w:val="00051DBA"/>
    <w:rsid w:val="0005292A"/>
    <w:rsid w:val="00057F25"/>
    <w:rsid w:val="0006080B"/>
    <w:rsid w:val="0006195E"/>
    <w:rsid w:val="00062C18"/>
    <w:rsid w:val="0007207A"/>
    <w:rsid w:val="00072CCA"/>
    <w:rsid w:val="00072F55"/>
    <w:rsid w:val="000740E9"/>
    <w:rsid w:val="00076C3C"/>
    <w:rsid w:val="000803E7"/>
    <w:rsid w:val="00082A7B"/>
    <w:rsid w:val="00082B26"/>
    <w:rsid w:val="00082FF0"/>
    <w:rsid w:val="00083403"/>
    <w:rsid w:val="00083ABB"/>
    <w:rsid w:val="00084BA8"/>
    <w:rsid w:val="00085A3C"/>
    <w:rsid w:val="00085B4F"/>
    <w:rsid w:val="00085C8E"/>
    <w:rsid w:val="00087345"/>
    <w:rsid w:val="000944F0"/>
    <w:rsid w:val="00094A81"/>
    <w:rsid w:val="00097A4A"/>
    <w:rsid w:val="000A018F"/>
    <w:rsid w:val="000A0627"/>
    <w:rsid w:val="000A2D79"/>
    <w:rsid w:val="000A7624"/>
    <w:rsid w:val="000B0126"/>
    <w:rsid w:val="000B049F"/>
    <w:rsid w:val="000B2529"/>
    <w:rsid w:val="000B4182"/>
    <w:rsid w:val="000B4977"/>
    <w:rsid w:val="000B529D"/>
    <w:rsid w:val="000B732A"/>
    <w:rsid w:val="000B79BE"/>
    <w:rsid w:val="000C02EF"/>
    <w:rsid w:val="000C0602"/>
    <w:rsid w:val="000C1102"/>
    <w:rsid w:val="000C1BB7"/>
    <w:rsid w:val="000C30EB"/>
    <w:rsid w:val="000C42D7"/>
    <w:rsid w:val="000C4E47"/>
    <w:rsid w:val="000C68EE"/>
    <w:rsid w:val="000C71AC"/>
    <w:rsid w:val="000D071A"/>
    <w:rsid w:val="000D0B32"/>
    <w:rsid w:val="000D2962"/>
    <w:rsid w:val="000D4B5A"/>
    <w:rsid w:val="000D59FB"/>
    <w:rsid w:val="000D690A"/>
    <w:rsid w:val="000D75E5"/>
    <w:rsid w:val="000D7FA1"/>
    <w:rsid w:val="000E5983"/>
    <w:rsid w:val="000F192A"/>
    <w:rsid w:val="000F297F"/>
    <w:rsid w:val="00101E97"/>
    <w:rsid w:val="00104ABB"/>
    <w:rsid w:val="00105CE5"/>
    <w:rsid w:val="00105D5E"/>
    <w:rsid w:val="001126FC"/>
    <w:rsid w:val="00113B6B"/>
    <w:rsid w:val="00114D7F"/>
    <w:rsid w:val="00115FA7"/>
    <w:rsid w:val="00116CB9"/>
    <w:rsid w:val="001202D8"/>
    <w:rsid w:val="00120A9E"/>
    <w:rsid w:val="001225D8"/>
    <w:rsid w:val="001226C8"/>
    <w:rsid w:val="0012398E"/>
    <w:rsid w:val="00123C1E"/>
    <w:rsid w:val="0012730F"/>
    <w:rsid w:val="0013106E"/>
    <w:rsid w:val="001341C8"/>
    <w:rsid w:val="00137D4B"/>
    <w:rsid w:val="00140653"/>
    <w:rsid w:val="0014164E"/>
    <w:rsid w:val="00143E6B"/>
    <w:rsid w:val="00146591"/>
    <w:rsid w:val="00147519"/>
    <w:rsid w:val="00156D61"/>
    <w:rsid w:val="00174366"/>
    <w:rsid w:val="00175F3D"/>
    <w:rsid w:val="00177B77"/>
    <w:rsid w:val="00180EE8"/>
    <w:rsid w:val="001811E3"/>
    <w:rsid w:val="00183E05"/>
    <w:rsid w:val="001857DB"/>
    <w:rsid w:val="00185D01"/>
    <w:rsid w:val="001860E4"/>
    <w:rsid w:val="0019154A"/>
    <w:rsid w:val="00191749"/>
    <w:rsid w:val="00193C18"/>
    <w:rsid w:val="00197FBE"/>
    <w:rsid w:val="001A20A5"/>
    <w:rsid w:val="001A20DF"/>
    <w:rsid w:val="001A6522"/>
    <w:rsid w:val="001A77ED"/>
    <w:rsid w:val="001A79BA"/>
    <w:rsid w:val="001B21B7"/>
    <w:rsid w:val="001B2BC9"/>
    <w:rsid w:val="001B2C17"/>
    <w:rsid w:val="001B412C"/>
    <w:rsid w:val="001B4C25"/>
    <w:rsid w:val="001B5AAC"/>
    <w:rsid w:val="001B7D33"/>
    <w:rsid w:val="001C213F"/>
    <w:rsid w:val="001C5D0E"/>
    <w:rsid w:val="001C6AD1"/>
    <w:rsid w:val="001C768F"/>
    <w:rsid w:val="001C79E8"/>
    <w:rsid w:val="001D09F4"/>
    <w:rsid w:val="001D124F"/>
    <w:rsid w:val="001D1344"/>
    <w:rsid w:val="001D19D6"/>
    <w:rsid w:val="001D375D"/>
    <w:rsid w:val="001D533C"/>
    <w:rsid w:val="001D5A67"/>
    <w:rsid w:val="001D5E61"/>
    <w:rsid w:val="001D6E72"/>
    <w:rsid w:val="001E02B0"/>
    <w:rsid w:val="001E17D5"/>
    <w:rsid w:val="001E1AB9"/>
    <w:rsid w:val="001E2F79"/>
    <w:rsid w:val="001E449A"/>
    <w:rsid w:val="001E6348"/>
    <w:rsid w:val="001E6350"/>
    <w:rsid w:val="001E6976"/>
    <w:rsid w:val="001E6FA5"/>
    <w:rsid w:val="001F19F2"/>
    <w:rsid w:val="002013D9"/>
    <w:rsid w:val="00202A86"/>
    <w:rsid w:val="00202B3C"/>
    <w:rsid w:val="00204E27"/>
    <w:rsid w:val="00210E7E"/>
    <w:rsid w:val="00213455"/>
    <w:rsid w:val="002147A7"/>
    <w:rsid w:val="00214C3D"/>
    <w:rsid w:val="00214C85"/>
    <w:rsid w:val="0021559A"/>
    <w:rsid w:val="0021578D"/>
    <w:rsid w:val="00225EC1"/>
    <w:rsid w:val="002271ED"/>
    <w:rsid w:val="002305B6"/>
    <w:rsid w:val="00231724"/>
    <w:rsid w:val="002328F0"/>
    <w:rsid w:val="00232BE8"/>
    <w:rsid w:val="00233907"/>
    <w:rsid w:val="00237A3E"/>
    <w:rsid w:val="002400A9"/>
    <w:rsid w:val="0024226C"/>
    <w:rsid w:val="002424BB"/>
    <w:rsid w:val="00243A8A"/>
    <w:rsid w:val="00244954"/>
    <w:rsid w:val="00244C82"/>
    <w:rsid w:val="002467D4"/>
    <w:rsid w:val="00247751"/>
    <w:rsid w:val="00247EB0"/>
    <w:rsid w:val="00253C0E"/>
    <w:rsid w:val="00254841"/>
    <w:rsid w:val="00255CFD"/>
    <w:rsid w:val="0025672C"/>
    <w:rsid w:val="00262423"/>
    <w:rsid w:val="00263445"/>
    <w:rsid w:val="002651F1"/>
    <w:rsid w:val="00266679"/>
    <w:rsid w:val="00266FF7"/>
    <w:rsid w:val="00271C16"/>
    <w:rsid w:val="00271C2E"/>
    <w:rsid w:val="0027324A"/>
    <w:rsid w:val="00273CA6"/>
    <w:rsid w:val="00273ED7"/>
    <w:rsid w:val="00274206"/>
    <w:rsid w:val="002767D4"/>
    <w:rsid w:val="00282CA8"/>
    <w:rsid w:val="00283019"/>
    <w:rsid w:val="00284679"/>
    <w:rsid w:val="002848DF"/>
    <w:rsid w:val="00285452"/>
    <w:rsid w:val="00285CEA"/>
    <w:rsid w:val="00285EB8"/>
    <w:rsid w:val="00286616"/>
    <w:rsid w:val="002875FE"/>
    <w:rsid w:val="0029461A"/>
    <w:rsid w:val="0029546A"/>
    <w:rsid w:val="002974C5"/>
    <w:rsid w:val="002975C2"/>
    <w:rsid w:val="00297DA8"/>
    <w:rsid w:val="002A287D"/>
    <w:rsid w:val="002A3924"/>
    <w:rsid w:val="002A4F8F"/>
    <w:rsid w:val="002B78DB"/>
    <w:rsid w:val="002C0ABD"/>
    <w:rsid w:val="002C0B39"/>
    <w:rsid w:val="002C142C"/>
    <w:rsid w:val="002C2926"/>
    <w:rsid w:val="002C2B2F"/>
    <w:rsid w:val="002C32F3"/>
    <w:rsid w:val="002C376C"/>
    <w:rsid w:val="002C4390"/>
    <w:rsid w:val="002C4AEB"/>
    <w:rsid w:val="002C5C1E"/>
    <w:rsid w:val="002D054E"/>
    <w:rsid w:val="002D2EB5"/>
    <w:rsid w:val="002D3668"/>
    <w:rsid w:val="002D3D9A"/>
    <w:rsid w:val="002D5BFE"/>
    <w:rsid w:val="002D6967"/>
    <w:rsid w:val="002E0D7F"/>
    <w:rsid w:val="002E39EA"/>
    <w:rsid w:val="002E3F18"/>
    <w:rsid w:val="002E4668"/>
    <w:rsid w:val="002E61BC"/>
    <w:rsid w:val="002E72E6"/>
    <w:rsid w:val="002F21AE"/>
    <w:rsid w:val="002F4F63"/>
    <w:rsid w:val="002F5459"/>
    <w:rsid w:val="002F5A0C"/>
    <w:rsid w:val="002F5F59"/>
    <w:rsid w:val="00300784"/>
    <w:rsid w:val="00300BCB"/>
    <w:rsid w:val="00300C53"/>
    <w:rsid w:val="00304477"/>
    <w:rsid w:val="0030787E"/>
    <w:rsid w:val="0031085C"/>
    <w:rsid w:val="00310F19"/>
    <w:rsid w:val="00312EDF"/>
    <w:rsid w:val="00320F41"/>
    <w:rsid w:val="00325CC9"/>
    <w:rsid w:val="003268E9"/>
    <w:rsid w:val="0032690C"/>
    <w:rsid w:val="00331FB6"/>
    <w:rsid w:val="00337309"/>
    <w:rsid w:val="00337EFA"/>
    <w:rsid w:val="00341618"/>
    <w:rsid w:val="0034203A"/>
    <w:rsid w:val="0034263D"/>
    <w:rsid w:val="00347521"/>
    <w:rsid w:val="00347FA3"/>
    <w:rsid w:val="0035209F"/>
    <w:rsid w:val="00352CB9"/>
    <w:rsid w:val="00354BBE"/>
    <w:rsid w:val="00354F65"/>
    <w:rsid w:val="0035615B"/>
    <w:rsid w:val="0035739D"/>
    <w:rsid w:val="0036015F"/>
    <w:rsid w:val="00360876"/>
    <w:rsid w:val="00361D18"/>
    <w:rsid w:val="00363BB3"/>
    <w:rsid w:val="003666CD"/>
    <w:rsid w:val="003672C9"/>
    <w:rsid w:val="00374272"/>
    <w:rsid w:val="0037663D"/>
    <w:rsid w:val="00383021"/>
    <w:rsid w:val="00385AAB"/>
    <w:rsid w:val="0038782F"/>
    <w:rsid w:val="00387FDD"/>
    <w:rsid w:val="00391CD0"/>
    <w:rsid w:val="00394D02"/>
    <w:rsid w:val="00397624"/>
    <w:rsid w:val="003A00B1"/>
    <w:rsid w:val="003A2374"/>
    <w:rsid w:val="003A2925"/>
    <w:rsid w:val="003A3310"/>
    <w:rsid w:val="003A37C8"/>
    <w:rsid w:val="003A597C"/>
    <w:rsid w:val="003B01D7"/>
    <w:rsid w:val="003B2515"/>
    <w:rsid w:val="003B42B2"/>
    <w:rsid w:val="003B54C1"/>
    <w:rsid w:val="003B6399"/>
    <w:rsid w:val="003C1D8F"/>
    <w:rsid w:val="003C1F07"/>
    <w:rsid w:val="003C3475"/>
    <w:rsid w:val="003C41E9"/>
    <w:rsid w:val="003C794D"/>
    <w:rsid w:val="003C7F0F"/>
    <w:rsid w:val="003D0BFD"/>
    <w:rsid w:val="003D1BA2"/>
    <w:rsid w:val="003D69A3"/>
    <w:rsid w:val="003E0D11"/>
    <w:rsid w:val="003E29D1"/>
    <w:rsid w:val="003E332F"/>
    <w:rsid w:val="003E364E"/>
    <w:rsid w:val="003E6056"/>
    <w:rsid w:val="003E7B1B"/>
    <w:rsid w:val="003F0178"/>
    <w:rsid w:val="003F045B"/>
    <w:rsid w:val="003F41CC"/>
    <w:rsid w:val="003F4775"/>
    <w:rsid w:val="003F7520"/>
    <w:rsid w:val="003F7C9E"/>
    <w:rsid w:val="00400168"/>
    <w:rsid w:val="004006FC"/>
    <w:rsid w:val="00404949"/>
    <w:rsid w:val="00410616"/>
    <w:rsid w:val="004110EB"/>
    <w:rsid w:val="00412BFA"/>
    <w:rsid w:val="00417182"/>
    <w:rsid w:val="00420B8F"/>
    <w:rsid w:val="00421F4F"/>
    <w:rsid w:val="00422156"/>
    <w:rsid w:val="004222CF"/>
    <w:rsid w:val="00422EC2"/>
    <w:rsid w:val="004253C5"/>
    <w:rsid w:val="00425936"/>
    <w:rsid w:val="0042603B"/>
    <w:rsid w:val="00426B93"/>
    <w:rsid w:val="00427147"/>
    <w:rsid w:val="00430EEB"/>
    <w:rsid w:val="0043122B"/>
    <w:rsid w:val="00431CE0"/>
    <w:rsid w:val="00432557"/>
    <w:rsid w:val="00434460"/>
    <w:rsid w:val="00437C22"/>
    <w:rsid w:val="00437E64"/>
    <w:rsid w:val="0044149A"/>
    <w:rsid w:val="00441A68"/>
    <w:rsid w:val="00443C43"/>
    <w:rsid w:val="0044471D"/>
    <w:rsid w:val="00450F89"/>
    <w:rsid w:val="004555C8"/>
    <w:rsid w:val="00456A2A"/>
    <w:rsid w:val="00456EBE"/>
    <w:rsid w:val="00460157"/>
    <w:rsid w:val="004618F2"/>
    <w:rsid w:val="00461C31"/>
    <w:rsid w:val="00462E08"/>
    <w:rsid w:val="00464848"/>
    <w:rsid w:val="0046543E"/>
    <w:rsid w:val="00465479"/>
    <w:rsid w:val="004726E3"/>
    <w:rsid w:val="004731CB"/>
    <w:rsid w:val="004743A3"/>
    <w:rsid w:val="0047594C"/>
    <w:rsid w:val="0047693F"/>
    <w:rsid w:val="004771F0"/>
    <w:rsid w:val="00481232"/>
    <w:rsid w:val="00483B3D"/>
    <w:rsid w:val="004843EB"/>
    <w:rsid w:val="00485DF1"/>
    <w:rsid w:val="00485F09"/>
    <w:rsid w:val="004867B3"/>
    <w:rsid w:val="00487043"/>
    <w:rsid w:val="00491100"/>
    <w:rsid w:val="00492082"/>
    <w:rsid w:val="00493E83"/>
    <w:rsid w:val="0049470C"/>
    <w:rsid w:val="004A17DB"/>
    <w:rsid w:val="004A48FC"/>
    <w:rsid w:val="004A666E"/>
    <w:rsid w:val="004A6AE3"/>
    <w:rsid w:val="004B1C10"/>
    <w:rsid w:val="004B1C37"/>
    <w:rsid w:val="004B33BE"/>
    <w:rsid w:val="004B4D94"/>
    <w:rsid w:val="004B6BD4"/>
    <w:rsid w:val="004B6FED"/>
    <w:rsid w:val="004B7435"/>
    <w:rsid w:val="004C0417"/>
    <w:rsid w:val="004C1CD2"/>
    <w:rsid w:val="004C2D9F"/>
    <w:rsid w:val="004C3F03"/>
    <w:rsid w:val="004C736B"/>
    <w:rsid w:val="004D0ABA"/>
    <w:rsid w:val="004D1126"/>
    <w:rsid w:val="004D2849"/>
    <w:rsid w:val="004D7165"/>
    <w:rsid w:val="004D72AA"/>
    <w:rsid w:val="004D7CC2"/>
    <w:rsid w:val="004E0A5B"/>
    <w:rsid w:val="004E102D"/>
    <w:rsid w:val="004E14EA"/>
    <w:rsid w:val="004E16E4"/>
    <w:rsid w:val="004E3C75"/>
    <w:rsid w:val="004E4FB0"/>
    <w:rsid w:val="004E6511"/>
    <w:rsid w:val="004F24AC"/>
    <w:rsid w:val="004F2904"/>
    <w:rsid w:val="004F2AEE"/>
    <w:rsid w:val="004F309F"/>
    <w:rsid w:val="004F3BD0"/>
    <w:rsid w:val="004F594F"/>
    <w:rsid w:val="004F65AA"/>
    <w:rsid w:val="004F783F"/>
    <w:rsid w:val="00501509"/>
    <w:rsid w:val="005020D9"/>
    <w:rsid w:val="00502283"/>
    <w:rsid w:val="00504924"/>
    <w:rsid w:val="00504D81"/>
    <w:rsid w:val="00504F21"/>
    <w:rsid w:val="00505B3D"/>
    <w:rsid w:val="0050656D"/>
    <w:rsid w:val="00507E33"/>
    <w:rsid w:val="00510D5B"/>
    <w:rsid w:val="00511C82"/>
    <w:rsid w:val="005174EF"/>
    <w:rsid w:val="005220F3"/>
    <w:rsid w:val="00522184"/>
    <w:rsid w:val="005222A2"/>
    <w:rsid w:val="00522B4E"/>
    <w:rsid w:val="005231F4"/>
    <w:rsid w:val="0052380A"/>
    <w:rsid w:val="00524B39"/>
    <w:rsid w:val="00524C9F"/>
    <w:rsid w:val="00525A4A"/>
    <w:rsid w:val="00526595"/>
    <w:rsid w:val="005268EE"/>
    <w:rsid w:val="0053269D"/>
    <w:rsid w:val="005402C2"/>
    <w:rsid w:val="00541500"/>
    <w:rsid w:val="00541D84"/>
    <w:rsid w:val="00542AA4"/>
    <w:rsid w:val="005443A4"/>
    <w:rsid w:val="00547F37"/>
    <w:rsid w:val="005535B0"/>
    <w:rsid w:val="00554596"/>
    <w:rsid w:val="00562E4D"/>
    <w:rsid w:val="00563009"/>
    <w:rsid w:val="00564375"/>
    <w:rsid w:val="0056566E"/>
    <w:rsid w:val="00565B83"/>
    <w:rsid w:val="00570CFF"/>
    <w:rsid w:val="00571DEA"/>
    <w:rsid w:val="00573336"/>
    <w:rsid w:val="0057390A"/>
    <w:rsid w:val="005775DB"/>
    <w:rsid w:val="00582134"/>
    <w:rsid w:val="00582E02"/>
    <w:rsid w:val="005839D7"/>
    <w:rsid w:val="00583BC9"/>
    <w:rsid w:val="00585A6E"/>
    <w:rsid w:val="0059741C"/>
    <w:rsid w:val="005A0F04"/>
    <w:rsid w:val="005A278C"/>
    <w:rsid w:val="005A2BA6"/>
    <w:rsid w:val="005A3067"/>
    <w:rsid w:val="005A35DE"/>
    <w:rsid w:val="005A4C22"/>
    <w:rsid w:val="005B285B"/>
    <w:rsid w:val="005B6875"/>
    <w:rsid w:val="005B70D6"/>
    <w:rsid w:val="005C0BF5"/>
    <w:rsid w:val="005C19F6"/>
    <w:rsid w:val="005C4E75"/>
    <w:rsid w:val="005C5644"/>
    <w:rsid w:val="005C7852"/>
    <w:rsid w:val="005D089A"/>
    <w:rsid w:val="005D21F6"/>
    <w:rsid w:val="005D4274"/>
    <w:rsid w:val="005D521E"/>
    <w:rsid w:val="005D7395"/>
    <w:rsid w:val="005E0532"/>
    <w:rsid w:val="005E08F8"/>
    <w:rsid w:val="005E0AC5"/>
    <w:rsid w:val="005E217C"/>
    <w:rsid w:val="005E73C0"/>
    <w:rsid w:val="005E74E3"/>
    <w:rsid w:val="005F0B56"/>
    <w:rsid w:val="005F185B"/>
    <w:rsid w:val="005F187E"/>
    <w:rsid w:val="005F29AF"/>
    <w:rsid w:val="005F463B"/>
    <w:rsid w:val="005F5A47"/>
    <w:rsid w:val="005F5BEB"/>
    <w:rsid w:val="006044E7"/>
    <w:rsid w:val="006047B0"/>
    <w:rsid w:val="00606F64"/>
    <w:rsid w:val="0061023B"/>
    <w:rsid w:val="00610B7C"/>
    <w:rsid w:val="00610D39"/>
    <w:rsid w:val="00613EC7"/>
    <w:rsid w:val="00614F96"/>
    <w:rsid w:val="0061519B"/>
    <w:rsid w:val="00616DA5"/>
    <w:rsid w:val="00620DC5"/>
    <w:rsid w:val="00624BB3"/>
    <w:rsid w:val="00625668"/>
    <w:rsid w:val="00625976"/>
    <w:rsid w:val="0062693D"/>
    <w:rsid w:val="00626980"/>
    <w:rsid w:val="00626D08"/>
    <w:rsid w:val="00630C1E"/>
    <w:rsid w:val="00631168"/>
    <w:rsid w:val="00633A33"/>
    <w:rsid w:val="00635A09"/>
    <w:rsid w:val="006365AD"/>
    <w:rsid w:val="006377A5"/>
    <w:rsid w:val="00637B26"/>
    <w:rsid w:val="00640658"/>
    <w:rsid w:val="00641396"/>
    <w:rsid w:val="006463DD"/>
    <w:rsid w:val="00647796"/>
    <w:rsid w:val="00650F54"/>
    <w:rsid w:val="0065136B"/>
    <w:rsid w:val="00652D59"/>
    <w:rsid w:val="00652FA9"/>
    <w:rsid w:val="00655270"/>
    <w:rsid w:val="00655476"/>
    <w:rsid w:val="00657590"/>
    <w:rsid w:val="006606CA"/>
    <w:rsid w:val="00661E8A"/>
    <w:rsid w:val="00663801"/>
    <w:rsid w:val="00665898"/>
    <w:rsid w:val="00665B0E"/>
    <w:rsid w:val="00665CCD"/>
    <w:rsid w:val="00666E52"/>
    <w:rsid w:val="00671346"/>
    <w:rsid w:val="006720DA"/>
    <w:rsid w:val="00673377"/>
    <w:rsid w:val="006750E6"/>
    <w:rsid w:val="006758D8"/>
    <w:rsid w:val="00676E0A"/>
    <w:rsid w:val="00677B77"/>
    <w:rsid w:val="0068130F"/>
    <w:rsid w:val="0068153E"/>
    <w:rsid w:val="006824BD"/>
    <w:rsid w:val="00682BCF"/>
    <w:rsid w:val="00683A2C"/>
    <w:rsid w:val="006853EF"/>
    <w:rsid w:val="00685C25"/>
    <w:rsid w:val="00687A8A"/>
    <w:rsid w:val="006900F8"/>
    <w:rsid w:val="00690A6F"/>
    <w:rsid w:val="006920B1"/>
    <w:rsid w:val="006953D8"/>
    <w:rsid w:val="00697E94"/>
    <w:rsid w:val="006A05A2"/>
    <w:rsid w:val="006A06E6"/>
    <w:rsid w:val="006A4049"/>
    <w:rsid w:val="006A700E"/>
    <w:rsid w:val="006A74B4"/>
    <w:rsid w:val="006B0A31"/>
    <w:rsid w:val="006B7792"/>
    <w:rsid w:val="006B7BD3"/>
    <w:rsid w:val="006B7E27"/>
    <w:rsid w:val="006C03F6"/>
    <w:rsid w:val="006C5545"/>
    <w:rsid w:val="006C6161"/>
    <w:rsid w:val="006D28FE"/>
    <w:rsid w:val="006D3236"/>
    <w:rsid w:val="006D4CD0"/>
    <w:rsid w:val="006E03C6"/>
    <w:rsid w:val="006E08C2"/>
    <w:rsid w:val="006E0F1B"/>
    <w:rsid w:val="006E1EBA"/>
    <w:rsid w:val="006E2355"/>
    <w:rsid w:val="006E2DE0"/>
    <w:rsid w:val="006E2E61"/>
    <w:rsid w:val="006E5B7F"/>
    <w:rsid w:val="006F04D8"/>
    <w:rsid w:val="006F2FA0"/>
    <w:rsid w:val="006F3703"/>
    <w:rsid w:val="006F3AF7"/>
    <w:rsid w:val="006F430D"/>
    <w:rsid w:val="006F4FE5"/>
    <w:rsid w:val="006F5A52"/>
    <w:rsid w:val="006F69C6"/>
    <w:rsid w:val="006F7780"/>
    <w:rsid w:val="00700481"/>
    <w:rsid w:val="007052CF"/>
    <w:rsid w:val="0070589E"/>
    <w:rsid w:val="00706E1E"/>
    <w:rsid w:val="00710026"/>
    <w:rsid w:val="0071121A"/>
    <w:rsid w:val="0071137F"/>
    <w:rsid w:val="007121A4"/>
    <w:rsid w:val="00712824"/>
    <w:rsid w:val="007134A8"/>
    <w:rsid w:val="00713D9C"/>
    <w:rsid w:val="00714C30"/>
    <w:rsid w:val="007160AA"/>
    <w:rsid w:val="007168CB"/>
    <w:rsid w:val="00717D78"/>
    <w:rsid w:val="00722F24"/>
    <w:rsid w:val="007232A6"/>
    <w:rsid w:val="0072579E"/>
    <w:rsid w:val="00725A3F"/>
    <w:rsid w:val="00734BC9"/>
    <w:rsid w:val="007402B9"/>
    <w:rsid w:val="00740554"/>
    <w:rsid w:val="007431E1"/>
    <w:rsid w:val="0074436B"/>
    <w:rsid w:val="007451F1"/>
    <w:rsid w:val="00745FB8"/>
    <w:rsid w:val="00747376"/>
    <w:rsid w:val="007476EB"/>
    <w:rsid w:val="00753EBE"/>
    <w:rsid w:val="00754AA3"/>
    <w:rsid w:val="00754D28"/>
    <w:rsid w:val="0075582B"/>
    <w:rsid w:val="00755EFA"/>
    <w:rsid w:val="0075740C"/>
    <w:rsid w:val="00762673"/>
    <w:rsid w:val="00767784"/>
    <w:rsid w:val="007702B5"/>
    <w:rsid w:val="007709E8"/>
    <w:rsid w:val="0077236D"/>
    <w:rsid w:val="00773B4F"/>
    <w:rsid w:val="007741DE"/>
    <w:rsid w:val="0077459A"/>
    <w:rsid w:val="0077526B"/>
    <w:rsid w:val="007752DD"/>
    <w:rsid w:val="0077583C"/>
    <w:rsid w:val="00776204"/>
    <w:rsid w:val="00776545"/>
    <w:rsid w:val="00777C2C"/>
    <w:rsid w:val="007803CC"/>
    <w:rsid w:val="00781638"/>
    <w:rsid w:val="00783118"/>
    <w:rsid w:val="0078333F"/>
    <w:rsid w:val="00783E09"/>
    <w:rsid w:val="00786928"/>
    <w:rsid w:val="00786CCD"/>
    <w:rsid w:val="007871F4"/>
    <w:rsid w:val="00787E55"/>
    <w:rsid w:val="00791246"/>
    <w:rsid w:val="007953B5"/>
    <w:rsid w:val="00795A4B"/>
    <w:rsid w:val="0079611E"/>
    <w:rsid w:val="007A3AE0"/>
    <w:rsid w:val="007A3E78"/>
    <w:rsid w:val="007A4B21"/>
    <w:rsid w:val="007B3043"/>
    <w:rsid w:val="007B3AD4"/>
    <w:rsid w:val="007B3B2C"/>
    <w:rsid w:val="007C092C"/>
    <w:rsid w:val="007C6159"/>
    <w:rsid w:val="007C6CED"/>
    <w:rsid w:val="007D2FA4"/>
    <w:rsid w:val="007D3C05"/>
    <w:rsid w:val="007D6874"/>
    <w:rsid w:val="007E017F"/>
    <w:rsid w:val="007E0F6E"/>
    <w:rsid w:val="007E24D5"/>
    <w:rsid w:val="007E44D1"/>
    <w:rsid w:val="007E4CEF"/>
    <w:rsid w:val="007E51AC"/>
    <w:rsid w:val="007E5547"/>
    <w:rsid w:val="007E7C9C"/>
    <w:rsid w:val="007F1EFA"/>
    <w:rsid w:val="007F2653"/>
    <w:rsid w:val="007F3470"/>
    <w:rsid w:val="007F62F6"/>
    <w:rsid w:val="00800D67"/>
    <w:rsid w:val="00805002"/>
    <w:rsid w:val="00805195"/>
    <w:rsid w:val="008051DD"/>
    <w:rsid w:val="00806660"/>
    <w:rsid w:val="0081138E"/>
    <w:rsid w:val="00814570"/>
    <w:rsid w:val="008156ED"/>
    <w:rsid w:val="00816254"/>
    <w:rsid w:val="00820F0A"/>
    <w:rsid w:val="00827AE6"/>
    <w:rsid w:val="00833DAB"/>
    <w:rsid w:val="008363E8"/>
    <w:rsid w:val="008369A0"/>
    <w:rsid w:val="00837D09"/>
    <w:rsid w:val="0084007B"/>
    <w:rsid w:val="00845DE8"/>
    <w:rsid w:val="00846607"/>
    <w:rsid w:val="008474EA"/>
    <w:rsid w:val="00854DDF"/>
    <w:rsid w:val="00856208"/>
    <w:rsid w:val="0085698C"/>
    <w:rsid w:val="00857E3F"/>
    <w:rsid w:val="00862205"/>
    <w:rsid w:val="008665BC"/>
    <w:rsid w:val="00866C59"/>
    <w:rsid w:val="008710D4"/>
    <w:rsid w:val="008718BF"/>
    <w:rsid w:val="008746FF"/>
    <w:rsid w:val="00876D62"/>
    <w:rsid w:val="00876DF1"/>
    <w:rsid w:val="00876E3A"/>
    <w:rsid w:val="00880418"/>
    <w:rsid w:val="00880AFD"/>
    <w:rsid w:val="008848D4"/>
    <w:rsid w:val="008858C3"/>
    <w:rsid w:val="00886357"/>
    <w:rsid w:val="008870E2"/>
    <w:rsid w:val="00890C5C"/>
    <w:rsid w:val="00895211"/>
    <w:rsid w:val="00896D50"/>
    <w:rsid w:val="00897AEC"/>
    <w:rsid w:val="008A6234"/>
    <w:rsid w:val="008A7499"/>
    <w:rsid w:val="008B1735"/>
    <w:rsid w:val="008B458E"/>
    <w:rsid w:val="008B5215"/>
    <w:rsid w:val="008B662E"/>
    <w:rsid w:val="008B674D"/>
    <w:rsid w:val="008C27FE"/>
    <w:rsid w:val="008C444B"/>
    <w:rsid w:val="008C4532"/>
    <w:rsid w:val="008C580C"/>
    <w:rsid w:val="008C713B"/>
    <w:rsid w:val="008C7C86"/>
    <w:rsid w:val="008D1547"/>
    <w:rsid w:val="008D1722"/>
    <w:rsid w:val="008D1926"/>
    <w:rsid w:val="008D3467"/>
    <w:rsid w:val="008D4B57"/>
    <w:rsid w:val="008D4ED2"/>
    <w:rsid w:val="008E18D8"/>
    <w:rsid w:val="008E5B23"/>
    <w:rsid w:val="008E6AF2"/>
    <w:rsid w:val="008E7A1E"/>
    <w:rsid w:val="008F0315"/>
    <w:rsid w:val="008F0A30"/>
    <w:rsid w:val="008F2B1D"/>
    <w:rsid w:val="008F5D08"/>
    <w:rsid w:val="008F6454"/>
    <w:rsid w:val="008F70E4"/>
    <w:rsid w:val="00900F09"/>
    <w:rsid w:val="00902BBE"/>
    <w:rsid w:val="0090355A"/>
    <w:rsid w:val="009036E2"/>
    <w:rsid w:val="00913BEE"/>
    <w:rsid w:val="00913C9A"/>
    <w:rsid w:val="00914945"/>
    <w:rsid w:val="0091575F"/>
    <w:rsid w:val="0091774C"/>
    <w:rsid w:val="00917B3D"/>
    <w:rsid w:val="00917BA8"/>
    <w:rsid w:val="0092100D"/>
    <w:rsid w:val="00922280"/>
    <w:rsid w:val="00922F1F"/>
    <w:rsid w:val="00922FD8"/>
    <w:rsid w:val="009243DF"/>
    <w:rsid w:val="0092515B"/>
    <w:rsid w:val="0092720F"/>
    <w:rsid w:val="00931C97"/>
    <w:rsid w:val="00937C62"/>
    <w:rsid w:val="009401A0"/>
    <w:rsid w:val="009407AE"/>
    <w:rsid w:val="00940EA9"/>
    <w:rsid w:val="0094153B"/>
    <w:rsid w:val="00941C39"/>
    <w:rsid w:val="00941DB5"/>
    <w:rsid w:val="00942EFA"/>
    <w:rsid w:val="00943ABE"/>
    <w:rsid w:val="00945F0C"/>
    <w:rsid w:val="009461EA"/>
    <w:rsid w:val="00951658"/>
    <w:rsid w:val="009519EC"/>
    <w:rsid w:val="009537B1"/>
    <w:rsid w:val="00954446"/>
    <w:rsid w:val="0095569C"/>
    <w:rsid w:val="009557EA"/>
    <w:rsid w:val="00955BC1"/>
    <w:rsid w:val="00960E58"/>
    <w:rsid w:val="00962404"/>
    <w:rsid w:val="00963B2E"/>
    <w:rsid w:val="00964338"/>
    <w:rsid w:val="009648D4"/>
    <w:rsid w:val="00966955"/>
    <w:rsid w:val="00970F95"/>
    <w:rsid w:val="00975142"/>
    <w:rsid w:val="00975319"/>
    <w:rsid w:val="0097625A"/>
    <w:rsid w:val="00977775"/>
    <w:rsid w:val="00977E38"/>
    <w:rsid w:val="00980935"/>
    <w:rsid w:val="00984408"/>
    <w:rsid w:val="009849A9"/>
    <w:rsid w:val="009862FB"/>
    <w:rsid w:val="009870C4"/>
    <w:rsid w:val="0099052B"/>
    <w:rsid w:val="009937D5"/>
    <w:rsid w:val="009952C9"/>
    <w:rsid w:val="00995C58"/>
    <w:rsid w:val="009A1CEC"/>
    <w:rsid w:val="009A250E"/>
    <w:rsid w:val="009A6E78"/>
    <w:rsid w:val="009A7270"/>
    <w:rsid w:val="009B208E"/>
    <w:rsid w:val="009B42F6"/>
    <w:rsid w:val="009B5A12"/>
    <w:rsid w:val="009B6343"/>
    <w:rsid w:val="009B6AEB"/>
    <w:rsid w:val="009B7182"/>
    <w:rsid w:val="009B71AE"/>
    <w:rsid w:val="009C1CD9"/>
    <w:rsid w:val="009C4088"/>
    <w:rsid w:val="009C5A15"/>
    <w:rsid w:val="009C6794"/>
    <w:rsid w:val="009C76BE"/>
    <w:rsid w:val="009D0B34"/>
    <w:rsid w:val="009D2591"/>
    <w:rsid w:val="009D39E3"/>
    <w:rsid w:val="009D4A6B"/>
    <w:rsid w:val="009D5CC6"/>
    <w:rsid w:val="009D7FF0"/>
    <w:rsid w:val="009E3A50"/>
    <w:rsid w:val="009E6D18"/>
    <w:rsid w:val="009E7C70"/>
    <w:rsid w:val="009F1732"/>
    <w:rsid w:val="009F7562"/>
    <w:rsid w:val="00A0048C"/>
    <w:rsid w:val="00A032B2"/>
    <w:rsid w:val="00A03435"/>
    <w:rsid w:val="00A043A4"/>
    <w:rsid w:val="00A05102"/>
    <w:rsid w:val="00A05913"/>
    <w:rsid w:val="00A06C62"/>
    <w:rsid w:val="00A0734A"/>
    <w:rsid w:val="00A12080"/>
    <w:rsid w:val="00A12C55"/>
    <w:rsid w:val="00A12F1D"/>
    <w:rsid w:val="00A148DC"/>
    <w:rsid w:val="00A14F4A"/>
    <w:rsid w:val="00A20747"/>
    <w:rsid w:val="00A208AB"/>
    <w:rsid w:val="00A2185F"/>
    <w:rsid w:val="00A26425"/>
    <w:rsid w:val="00A277AC"/>
    <w:rsid w:val="00A3114F"/>
    <w:rsid w:val="00A32C3A"/>
    <w:rsid w:val="00A35489"/>
    <w:rsid w:val="00A36029"/>
    <w:rsid w:val="00A41E76"/>
    <w:rsid w:val="00A4274E"/>
    <w:rsid w:val="00A432E4"/>
    <w:rsid w:val="00A44DB0"/>
    <w:rsid w:val="00A46E58"/>
    <w:rsid w:val="00A5076D"/>
    <w:rsid w:val="00A53D3D"/>
    <w:rsid w:val="00A565D3"/>
    <w:rsid w:val="00A56DEB"/>
    <w:rsid w:val="00A6017E"/>
    <w:rsid w:val="00A609B4"/>
    <w:rsid w:val="00A60EF7"/>
    <w:rsid w:val="00A63631"/>
    <w:rsid w:val="00A63B33"/>
    <w:rsid w:val="00A679DF"/>
    <w:rsid w:val="00A67BA8"/>
    <w:rsid w:val="00A7045C"/>
    <w:rsid w:val="00A70C7C"/>
    <w:rsid w:val="00A74B3B"/>
    <w:rsid w:val="00A77C45"/>
    <w:rsid w:val="00A77E66"/>
    <w:rsid w:val="00A77F3F"/>
    <w:rsid w:val="00A8152A"/>
    <w:rsid w:val="00A8606F"/>
    <w:rsid w:val="00A879B7"/>
    <w:rsid w:val="00A92775"/>
    <w:rsid w:val="00A95105"/>
    <w:rsid w:val="00A95456"/>
    <w:rsid w:val="00A95A00"/>
    <w:rsid w:val="00A95D41"/>
    <w:rsid w:val="00AA0589"/>
    <w:rsid w:val="00AA1DDD"/>
    <w:rsid w:val="00AA2364"/>
    <w:rsid w:val="00AA3720"/>
    <w:rsid w:val="00AA41DB"/>
    <w:rsid w:val="00AA449F"/>
    <w:rsid w:val="00AA66E9"/>
    <w:rsid w:val="00AB0F00"/>
    <w:rsid w:val="00AB2114"/>
    <w:rsid w:val="00AB6C78"/>
    <w:rsid w:val="00AC10CC"/>
    <w:rsid w:val="00AC203D"/>
    <w:rsid w:val="00AC2800"/>
    <w:rsid w:val="00AC690E"/>
    <w:rsid w:val="00AD24EB"/>
    <w:rsid w:val="00AD50FF"/>
    <w:rsid w:val="00AD60BB"/>
    <w:rsid w:val="00AE065E"/>
    <w:rsid w:val="00AE09CF"/>
    <w:rsid w:val="00AE4A1C"/>
    <w:rsid w:val="00AE5D9C"/>
    <w:rsid w:val="00AE6FB6"/>
    <w:rsid w:val="00AF155A"/>
    <w:rsid w:val="00AF156D"/>
    <w:rsid w:val="00AF1A4C"/>
    <w:rsid w:val="00AF6014"/>
    <w:rsid w:val="00B05637"/>
    <w:rsid w:val="00B0591B"/>
    <w:rsid w:val="00B05A7E"/>
    <w:rsid w:val="00B0764B"/>
    <w:rsid w:val="00B10AE4"/>
    <w:rsid w:val="00B11A96"/>
    <w:rsid w:val="00B11D58"/>
    <w:rsid w:val="00B13DC4"/>
    <w:rsid w:val="00B144F3"/>
    <w:rsid w:val="00B15D66"/>
    <w:rsid w:val="00B16CC9"/>
    <w:rsid w:val="00B176EF"/>
    <w:rsid w:val="00B206D2"/>
    <w:rsid w:val="00B2530F"/>
    <w:rsid w:val="00B30AFC"/>
    <w:rsid w:val="00B31286"/>
    <w:rsid w:val="00B33393"/>
    <w:rsid w:val="00B33975"/>
    <w:rsid w:val="00B33B3E"/>
    <w:rsid w:val="00B34777"/>
    <w:rsid w:val="00B40408"/>
    <w:rsid w:val="00B41A5F"/>
    <w:rsid w:val="00B43C7C"/>
    <w:rsid w:val="00B452C7"/>
    <w:rsid w:val="00B45419"/>
    <w:rsid w:val="00B4743A"/>
    <w:rsid w:val="00B4797A"/>
    <w:rsid w:val="00B50C6C"/>
    <w:rsid w:val="00B50F3C"/>
    <w:rsid w:val="00B526F2"/>
    <w:rsid w:val="00B534FA"/>
    <w:rsid w:val="00B57634"/>
    <w:rsid w:val="00B57B85"/>
    <w:rsid w:val="00B57FDC"/>
    <w:rsid w:val="00B61615"/>
    <w:rsid w:val="00B640E6"/>
    <w:rsid w:val="00B645B5"/>
    <w:rsid w:val="00B6632C"/>
    <w:rsid w:val="00B7067F"/>
    <w:rsid w:val="00B7235F"/>
    <w:rsid w:val="00B728B6"/>
    <w:rsid w:val="00B72D69"/>
    <w:rsid w:val="00B75AE2"/>
    <w:rsid w:val="00B7787C"/>
    <w:rsid w:val="00B778D8"/>
    <w:rsid w:val="00B8109E"/>
    <w:rsid w:val="00B81402"/>
    <w:rsid w:val="00B82858"/>
    <w:rsid w:val="00B82E3C"/>
    <w:rsid w:val="00B8364D"/>
    <w:rsid w:val="00B83F2A"/>
    <w:rsid w:val="00B84714"/>
    <w:rsid w:val="00B87A83"/>
    <w:rsid w:val="00B91DA2"/>
    <w:rsid w:val="00B93B7E"/>
    <w:rsid w:val="00B94CE6"/>
    <w:rsid w:val="00B94DA1"/>
    <w:rsid w:val="00B966B4"/>
    <w:rsid w:val="00B9774C"/>
    <w:rsid w:val="00BA11A0"/>
    <w:rsid w:val="00BA33DC"/>
    <w:rsid w:val="00BA3703"/>
    <w:rsid w:val="00BA3843"/>
    <w:rsid w:val="00BA3D9E"/>
    <w:rsid w:val="00BA5674"/>
    <w:rsid w:val="00BA6AD5"/>
    <w:rsid w:val="00BA6F1D"/>
    <w:rsid w:val="00BB1CA6"/>
    <w:rsid w:val="00BB2613"/>
    <w:rsid w:val="00BB3077"/>
    <w:rsid w:val="00BB33F8"/>
    <w:rsid w:val="00BB491E"/>
    <w:rsid w:val="00BB666B"/>
    <w:rsid w:val="00BB786A"/>
    <w:rsid w:val="00BC04A5"/>
    <w:rsid w:val="00BC0718"/>
    <w:rsid w:val="00BC1466"/>
    <w:rsid w:val="00BC635C"/>
    <w:rsid w:val="00BC6AC9"/>
    <w:rsid w:val="00BD0135"/>
    <w:rsid w:val="00BD1182"/>
    <w:rsid w:val="00BD2B4E"/>
    <w:rsid w:val="00BD3626"/>
    <w:rsid w:val="00BD5819"/>
    <w:rsid w:val="00BD58A2"/>
    <w:rsid w:val="00BD677B"/>
    <w:rsid w:val="00BE0C01"/>
    <w:rsid w:val="00BE58CD"/>
    <w:rsid w:val="00BE62C6"/>
    <w:rsid w:val="00BF03CE"/>
    <w:rsid w:val="00BF0F36"/>
    <w:rsid w:val="00BF452C"/>
    <w:rsid w:val="00BF5A8A"/>
    <w:rsid w:val="00BF7364"/>
    <w:rsid w:val="00BF7FBD"/>
    <w:rsid w:val="00C03B80"/>
    <w:rsid w:val="00C1090D"/>
    <w:rsid w:val="00C13616"/>
    <w:rsid w:val="00C13874"/>
    <w:rsid w:val="00C13FD1"/>
    <w:rsid w:val="00C17845"/>
    <w:rsid w:val="00C217CC"/>
    <w:rsid w:val="00C22094"/>
    <w:rsid w:val="00C2502D"/>
    <w:rsid w:val="00C27034"/>
    <w:rsid w:val="00C27ECC"/>
    <w:rsid w:val="00C30C22"/>
    <w:rsid w:val="00C313AE"/>
    <w:rsid w:val="00C331E4"/>
    <w:rsid w:val="00C331EB"/>
    <w:rsid w:val="00C37BAA"/>
    <w:rsid w:val="00C40C5F"/>
    <w:rsid w:val="00C41DDB"/>
    <w:rsid w:val="00C41E3B"/>
    <w:rsid w:val="00C429E0"/>
    <w:rsid w:val="00C42C17"/>
    <w:rsid w:val="00C43996"/>
    <w:rsid w:val="00C4614B"/>
    <w:rsid w:val="00C46CFE"/>
    <w:rsid w:val="00C50C82"/>
    <w:rsid w:val="00C5117A"/>
    <w:rsid w:val="00C55195"/>
    <w:rsid w:val="00C55ED6"/>
    <w:rsid w:val="00C5618D"/>
    <w:rsid w:val="00C61738"/>
    <w:rsid w:val="00C6181E"/>
    <w:rsid w:val="00C6200E"/>
    <w:rsid w:val="00C7191C"/>
    <w:rsid w:val="00C71C77"/>
    <w:rsid w:val="00C77194"/>
    <w:rsid w:val="00C80E41"/>
    <w:rsid w:val="00C817A1"/>
    <w:rsid w:val="00C85D96"/>
    <w:rsid w:val="00C90210"/>
    <w:rsid w:val="00CA13F1"/>
    <w:rsid w:val="00CA2890"/>
    <w:rsid w:val="00CA3531"/>
    <w:rsid w:val="00CA4FD7"/>
    <w:rsid w:val="00CB0013"/>
    <w:rsid w:val="00CB08B1"/>
    <w:rsid w:val="00CB2E31"/>
    <w:rsid w:val="00CB33A4"/>
    <w:rsid w:val="00CB34F2"/>
    <w:rsid w:val="00CB371D"/>
    <w:rsid w:val="00CB49AA"/>
    <w:rsid w:val="00CB5A16"/>
    <w:rsid w:val="00CB7076"/>
    <w:rsid w:val="00CB7DD5"/>
    <w:rsid w:val="00CC0375"/>
    <w:rsid w:val="00CC2369"/>
    <w:rsid w:val="00CD4805"/>
    <w:rsid w:val="00CD56F6"/>
    <w:rsid w:val="00CD5DA3"/>
    <w:rsid w:val="00CD5DAD"/>
    <w:rsid w:val="00CE0F03"/>
    <w:rsid w:val="00CE4019"/>
    <w:rsid w:val="00CE4427"/>
    <w:rsid w:val="00CE4958"/>
    <w:rsid w:val="00CE5158"/>
    <w:rsid w:val="00CE630C"/>
    <w:rsid w:val="00CE7247"/>
    <w:rsid w:val="00CF134A"/>
    <w:rsid w:val="00CF1833"/>
    <w:rsid w:val="00CF2B61"/>
    <w:rsid w:val="00CF378A"/>
    <w:rsid w:val="00CF4228"/>
    <w:rsid w:val="00CF4864"/>
    <w:rsid w:val="00CF563E"/>
    <w:rsid w:val="00CF7CEE"/>
    <w:rsid w:val="00D01322"/>
    <w:rsid w:val="00D0207B"/>
    <w:rsid w:val="00D0303B"/>
    <w:rsid w:val="00D1106E"/>
    <w:rsid w:val="00D13042"/>
    <w:rsid w:val="00D14766"/>
    <w:rsid w:val="00D163FA"/>
    <w:rsid w:val="00D17BEB"/>
    <w:rsid w:val="00D20C3A"/>
    <w:rsid w:val="00D22197"/>
    <w:rsid w:val="00D27A1C"/>
    <w:rsid w:val="00D30E3C"/>
    <w:rsid w:val="00D3237B"/>
    <w:rsid w:val="00D34C0E"/>
    <w:rsid w:val="00D352D5"/>
    <w:rsid w:val="00D36045"/>
    <w:rsid w:val="00D368B7"/>
    <w:rsid w:val="00D43902"/>
    <w:rsid w:val="00D43AAA"/>
    <w:rsid w:val="00D4448C"/>
    <w:rsid w:val="00D502CD"/>
    <w:rsid w:val="00D51CF7"/>
    <w:rsid w:val="00D51D3C"/>
    <w:rsid w:val="00D5387A"/>
    <w:rsid w:val="00D542F4"/>
    <w:rsid w:val="00D547B5"/>
    <w:rsid w:val="00D5500C"/>
    <w:rsid w:val="00D57342"/>
    <w:rsid w:val="00D634E7"/>
    <w:rsid w:val="00D641DD"/>
    <w:rsid w:val="00D654A7"/>
    <w:rsid w:val="00D65B59"/>
    <w:rsid w:val="00D67863"/>
    <w:rsid w:val="00D70B88"/>
    <w:rsid w:val="00D746B5"/>
    <w:rsid w:val="00D75E15"/>
    <w:rsid w:val="00D77800"/>
    <w:rsid w:val="00D80047"/>
    <w:rsid w:val="00D80077"/>
    <w:rsid w:val="00D81308"/>
    <w:rsid w:val="00D84366"/>
    <w:rsid w:val="00D853DC"/>
    <w:rsid w:val="00D86874"/>
    <w:rsid w:val="00D87886"/>
    <w:rsid w:val="00D912EC"/>
    <w:rsid w:val="00D91E31"/>
    <w:rsid w:val="00D95204"/>
    <w:rsid w:val="00D95916"/>
    <w:rsid w:val="00DA1725"/>
    <w:rsid w:val="00DA27E8"/>
    <w:rsid w:val="00DA2DA3"/>
    <w:rsid w:val="00DB0C6A"/>
    <w:rsid w:val="00DB7FFE"/>
    <w:rsid w:val="00DC217A"/>
    <w:rsid w:val="00DC3391"/>
    <w:rsid w:val="00DC4554"/>
    <w:rsid w:val="00DC573C"/>
    <w:rsid w:val="00DC7CCB"/>
    <w:rsid w:val="00DD00A2"/>
    <w:rsid w:val="00DD1AC0"/>
    <w:rsid w:val="00DD5CA2"/>
    <w:rsid w:val="00DE0D53"/>
    <w:rsid w:val="00DE219B"/>
    <w:rsid w:val="00DE271A"/>
    <w:rsid w:val="00DE3CF4"/>
    <w:rsid w:val="00DE585C"/>
    <w:rsid w:val="00DE7C38"/>
    <w:rsid w:val="00DF090D"/>
    <w:rsid w:val="00DF0AA3"/>
    <w:rsid w:val="00DF1971"/>
    <w:rsid w:val="00DF3C19"/>
    <w:rsid w:val="00E00BEC"/>
    <w:rsid w:val="00E017DF"/>
    <w:rsid w:val="00E034B0"/>
    <w:rsid w:val="00E066BE"/>
    <w:rsid w:val="00E20BA2"/>
    <w:rsid w:val="00E24D58"/>
    <w:rsid w:val="00E2565F"/>
    <w:rsid w:val="00E25997"/>
    <w:rsid w:val="00E261EE"/>
    <w:rsid w:val="00E27763"/>
    <w:rsid w:val="00E2781A"/>
    <w:rsid w:val="00E3151C"/>
    <w:rsid w:val="00E32313"/>
    <w:rsid w:val="00E32C30"/>
    <w:rsid w:val="00E343AE"/>
    <w:rsid w:val="00E35169"/>
    <w:rsid w:val="00E35B75"/>
    <w:rsid w:val="00E35D12"/>
    <w:rsid w:val="00E36261"/>
    <w:rsid w:val="00E37301"/>
    <w:rsid w:val="00E42078"/>
    <w:rsid w:val="00E42F58"/>
    <w:rsid w:val="00E43FBE"/>
    <w:rsid w:val="00E4464E"/>
    <w:rsid w:val="00E45840"/>
    <w:rsid w:val="00E45AE5"/>
    <w:rsid w:val="00E461B1"/>
    <w:rsid w:val="00E50CFE"/>
    <w:rsid w:val="00E51C9D"/>
    <w:rsid w:val="00E52D10"/>
    <w:rsid w:val="00E534E0"/>
    <w:rsid w:val="00E57589"/>
    <w:rsid w:val="00E5766D"/>
    <w:rsid w:val="00E60451"/>
    <w:rsid w:val="00E60918"/>
    <w:rsid w:val="00E6577E"/>
    <w:rsid w:val="00E66C24"/>
    <w:rsid w:val="00E70B3C"/>
    <w:rsid w:val="00E72DEA"/>
    <w:rsid w:val="00E73045"/>
    <w:rsid w:val="00E73FAE"/>
    <w:rsid w:val="00E741E2"/>
    <w:rsid w:val="00E74ED5"/>
    <w:rsid w:val="00E754C4"/>
    <w:rsid w:val="00E76D52"/>
    <w:rsid w:val="00E775CA"/>
    <w:rsid w:val="00E80AF4"/>
    <w:rsid w:val="00E81CC6"/>
    <w:rsid w:val="00E84369"/>
    <w:rsid w:val="00E85437"/>
    <w:rsid w:val="00E91096"/>
    <w:rsid w:val="00E9589B"/>
    <w:rsid w:val="00EA0EEC"/>
    <w:rsid w:val="00EA222F"/>
    <w:rsid w:val="00EA34D8"/>
    <w:rsid w:val="00EA4A20"/>
    <w:rsid w:val="00EA5659"/>
    <w:rsid w:val="00EA6891"/>
    <w:rsid w:val="00EA76AB"/>
    <w:rsid w:val="00EB00B7"/>
    <w:rsid w:val="00EB2BED"/>
    <w:rsid w:val="00EB3BA5"/>
    <w:rsid w:val="00EB4BC9"/>
    <w:rsid w:val="00EB67BA"/>
    <w:rsid w:val="00EB6A2E"/>
    <w:rsid w:val="00EB70A3"/>
    <w:rsid w:val="00EC26AB"/>
    <w:rsid w:val="00EC28D9"/>
    <w:rsid w:val="00EC325D"/>
    <w:rsid w:val="00EC36F2"/>
    <w:rsid w:val="00EC590E"/>
    <w:rsid w:val="00EC5AC3"/>
    <w:rsid w:val="00EC5FAA"/>
    <w:rsid w:val="00EC73B5"/>
    <w:rsid w:val="00ED142B"/>
    <w:rsid w:val="00ED2BC4"/>
    <w:rsid w:val="00ED2C13"/>
    <w:rsid w:val="00ED51DE"/>
    <w:rsid w:val="00ED58B8"/>
    <w:rsid w:val="00EE3BDB"/>
    <w:rsid w:val="00EE5477"/>
    <w:rsid w:val="00EE5FA1"/>
    <w:rsid w:val="00EE6E35"/>
    <w:rsid w:val="00EF26EA"/>
    <w:rsid w:val="00EF4AB0"/>
    <w:rsid w:val="00EF6E5C"/>
    <w:rsid w:val="00F019D4"/>
    <w:rsid w:val="00F02232"/>
    <w:rsid w:val="00F04FAE"/>
    <w:rsid w:val="00F07825"/>
    <w:rsid w:val="00F12B86"/>
    <w:rsid w:val="00F13304"/>
    <w:rsid w:val="00F162DD"/>
    <w:rsid w:val="00F16E89"/>
    <w:rsid w:val="00F17D1C"/>
    <w:rsid w:val="00F23C70"/>
    <w:rsid w:val="00F2722C"/>
    <w:rsid w:val="00F31863"/>
    <w:rsid w:val="00F32C36"/>
    <w:rsid w:val="00F34232"/>
    <w:rsid w:val="00F3435B"/>
    <w:rsid w:val="00F34515"/>
    <w:rsid w:val="00F37508"/>
    <w:rsid w:val="00F40726"/>
    <w:rsid w:val="00F41B17"/>
    <w:rsid w:val="00F4369E"/>
    <w:rsid w:val="00F44590"/>
    <w:rsid w:val="00F4564A"/>
    <w:rsid w:val="00F46ED5"/>
    <w:rsid w:val="00F47323"/>
    <w:rsid w:val="00F47AFB"/>
    <w:rsid w:val="00F47AFE"/>
    <w:rsid w:val="00F54AF2"/>
    <w:rsid w:val="00F629B5"/>
    <w:rsid w:val="00F64F7D"/>
    <w:rsid w:val="00F651C3"/>
    <w:rsid w:val="00F6566D"/>
    <w:rsid w:val="00F65E91"/>
    <w:rsid w:val="00F66042"/>
    <w:rsid w:val="00F73ECF"/>
    <w:rsid w:val="00F753DF"/>
    <w:rsid w:val="00F768C6"/>
    <w:rsid w:val="00F77E31"/>
    <w:rsid w:val="00F77E44"/>
    <w:rsid w:val="00F81F27"/>
    <w:rsid w:val="00F825DA"/>
    <w:rsid w:val="00F837DA"/>
    <w:rsid w:val="00F861D6"/>
    <w:rsid w:val="00F94DF8"/>
    <w:rsid w:val="00F95EB1"/>
    <w:rsid w:val="00F969CF"/>
    <w:rsid w:val="00F96EF1"/>
    <w:rsid w:val="00F97408"/>
    <w:rsid w:val="00FA21AC"/>
    <w:rsid w:val="00FA2963"/>
    <w:rsid w:val="00FA309B"/>
    <w:rsid w:val="00FA603C"/>
    <w:rsid w:val="00FB052C"/>
    <w:rsid w:val="00FB066C"/>
    <w:rsid w:val="00FB1105"/>
    <w:rsid w:val="00FB1E5E"/>
    <w:rsid w:val="00FB5412"/>
    <w:rsid w:val="00FB5E2F"/>
    <w:rsid w:val="00FC1F13"/>
    <w:rsid w:val="00FC2EC5"/>
    <w:rsid w:val="00FC4DAA"/>
    <w:rsid w:val="00FC59EC"/>
    <w:rsid w:val="00FC7D8B"/>
    <w:rsid w:val="00FD07B3"/>
    <w:rsid w:val="00FD299A"/>
    <w:rsid w:val="00FD3743"/>
    <w:rsid w:val="00FD6BD7"/>
    <w:rsid w:val="00FD7453"/>
    <w:rsid w:val="00FD7A93"/>
    <w:rsid w:val="00FE1D2A"/>
    <w:rsid w:val="00FE23F8"/>
    <w:rsid w:val="00FE45B4"/>
    <w:rsid w:val="00FE59E4"/>
    <w:rsid w:val="00FE76FF"/>
    <w:rsid w:val="00FF0839"/>
    <w:rsid w:val="00FF0E6A"/>
    <w:rsid w:val="00FF0EFE"/>
    <w:rsid w:val="00FF16E1"/>
    <w:rsid w:val="00FF1FC2"/>
    <w:rsid w:val="00FF3A1F"/>
    <w:rsid w:val="00FF49D3"/>
    <w:rsid w:val="00FF6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920B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BB491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qFormat/>
    <w:rsid w:val="00BB491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66380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left="720"/>
      <w:contextualSpacing/>
    </w:pPr>
    <w:rPr>
      <w:rFonts w:ascii="Calibri" w:eastAsia="Calibri" w:hAnsi="Calibri" w:cs="Calibri"/>
    </w:rPr>
  </w:style>
  <w:style w:type="character" w:styleId="a4">
    <w:name w:val="Strong"/>
    <w:basedOn w:val="a0"/>
    <w:uiPriority w:val="22"/>
    <w:qFormat/>
    <w:rsid w:val="00BA11A0"/>
    <w:rPr>
      <w:b/>
      <w:bCs/>
    </w:rPr>
  </w:style>
  <w:style w:type="character" w:styleId="a5">
    <w:name w:val="Hyperlink"/>
    <w:basedOn w:val="a0"/>
    <w:uiPriority w:val="99"/>
    <w:unhideWhenUsed/>
    <w:rsid w:val="00BA11A0"/>
    <w:rPr>
      <w:color w:val="0000FF"/>
      <w:u w:val="single"/>
    </w:rPr>
  </w:style>
  <w:style w:type="paragraph" w:customStyle="1" w:styleId="p1">
    <w:name w:val="_p1"/>
    <w:basedOn w:val="a"/>
    <w:rsid w:val="00204E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643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64375"/>
    <w:rPr>
      <w:rFonts w:ascii="Tahoma" w:hAnsi="Tahoma" w:cs="Tahoma"/>
      <w:sz w:val="16"/>
      <w:szCs w:val="16"/>
    </w:rPr>
  </w:style>
  <w:style w:type="paragraph" w:customStyle="1" w:styleId="3">
    <w:name w:val="стиль3"/>
    <w:basedOn w:val="a"/>
    <w:rsid w:val="00EC590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8">
    <w:name w:val="Основной текст_"/>
    <w:basedOn w:val="a0"/>
    <w:link w:val="7"/>
    <w:rsid w:val="00F77E31"/>
    <w:rPr>
      <w:rFonts w:ascii="Tahoma" w:eastAsia="Tahoma" w:hAnsi="Tahoma" w:cs="Tahoma"/>
      <w:sz w:val="18"/>
      <w:szCs w:val="18"/>
      <w:shd w:val="clear" w:color="auto" w:fill="FFFFFF"/>
    </w:rPr>
  </w:style>
  <w:style w:type="character" w:customStyle="1" w:styleId="CourierNew10pt">
    <w:name w:val="Основной текст + Courier New;10 pt"/>
    <w:basedOn w:val="a8"/>
    <w:rsid w:val="00F77E31"/>
    <w:rPr>
      <w:rFonts w:ascii="Courier New" w:eastAsia="Courier New" w:hAnsi="Courier New" w:cs="Courier New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7">
    <w:name w:val="Основной текст7"/>
    <w:basedOn w:val="a"/>
    <w:link w:val="a8"/>
    <w:rsid w:val="00F77E31"/>
    <w:pPr>
      <w:widowControl w:val="0"/>
      <w:shd w:val="clear" w:color="auto" w:fill="FFFFFF"/>
      <w:spacing w:after="180" w:line="254" w:lineRule="exact"/>
      <w:jc w:val="right"/>
    </w:pPr>
    <w:rPr>
      <w:rFonts w:ascii="Tahoma" w:eastAsia="Tahoma" w:hAnsi="Tahoma" w:cs="Tahoma"/>
      <w:sz w:val="18"/>
      <w:szCs w:val="18"/>
    </w:rPr>
  </w:style>
  <w:style w:type="character" w:customStyle="1" w:styleId="75pt1pt">
    <w:name w:val="Основной текст + 7;5 pt;Полужирный;Интервал 1 pt"/>
    <w:basedOn w:val="a8"/>
    <w:rsid w:val="00F77E31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20"/>
      <w:w w:val="100"/>
      <w:position w:val="0"/>
      <w:sz w:val="15"/>
      <w:szCs w:val="15"/>
      <w:u w:val="none"/>
      <w:shd w:val="clear" w:color="auto" w:fill="FFFFFF"/>
      <w:lang w:val="ru-RU" w:eastAsia="ru-RU" w:bidi="ru-RU"/>
    </w:rPr>
  </w:style>
  <w:style w:type="character" w:customStyle="1" w:styleId="LucidaSansUnicode105pt">
    <w:name w:val="Основной текст + Lucida Sans Unicode;10;5 pt"/>
    <w:basedOn w:val="a8"/>
    <w:rsid w:val="0052380A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11">
    <w:name w:val="Обычный1"/>
    <w:rsid w:val="000027DE"/>
    <w:rPr>
      <w:rFonts w:ascii="Calibri" w:eastAsia="Calibri" w:hAnsi="Calibri" w:cs="Calibri"/>
      <w:lang w:eastAsia="ru-RU"/>
    </w:rPr>
  </w:style>
  <w:style w:type="paragraph" w:styleId="a9">
    <w:name w:val="Normal (Web)"/>
    <w:basedOn w:val="a"/>
    <w:uiPriority w:val="99"/>
    <w:unhideWhenUsed/>
    <w:rsid w:val="004E4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1"/>
    <w:basedOn w:val="a8"/>
    <w:rsid w:val="00A06C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2">
    <w:name w:val="Основной текст2"/>
    <w:basedOn w:val="a"/>
    <w:rsid w:val="00A06C62"/>
    <w:pPr>
      <w:widowControl w:val="0"/>
      <w:shd w:val="clear" w:color="auto" w:fill="FFFFFF"/>
      <w:spacing w:after="480" w:line="269" w:lineRule="exact"/>
      <w:jc w:val="right"/>
    </w:pPr>
    <w:rPr>
      <w:rFonts w:ascii="Times New Roman" w:eastAsia="Times New Roman" w:hAnsi="Times New Roman" w:cs="Times New Roman"/>
      <w:color w:val="000000"/>
      <w:sz w:val="21"/>
      <w:szCs w:val="21"/>
      <w:lang w:eastAsia="ru-RU" w:bidi="ru-RU"/>
    </w:rPr>
  </w:style>
  <w:style w:type="paragraph" w:styleId="aa">
    <w:name w:val="header"/>
    <w:basedOn w:val="a"/>
    <w:link w:val="ab"/>
    <w:uiPriority w:val="99"/>
    <w:unhideWhenUsed/>
    <w:rsid w:val="00331F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31FB6"/>
  </w:style>
  <w:style w:type="paragraph" w:styleId="ac">
    <w:name w:val="footer"/>
    <w:basedOn w:val="a"/>
    <w:link w:val="ad"/>
    <w:uiPriority w:val="99"/>
    <w:unhideWhenUsed/>
    <w:rsid w:val="00331F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31FB6"/>
  </w:style>
  <w:style w:type="paragraph" w:customStyle="1" w:styleId="30">
    <w:name w:val="Основной текст3"/>
    <w:basedOn w:val="a"/>
    <w:rsid w:val="0038302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color w:val="000000"/>
      <w:lang w:eastAsia="ru-RU" w:bidi="ru-RU"/>
    </w:rPr>
  </w:style>
  <w:style w:type="table" w:styleId="ae">
    <w:name w:val="Table Grid"/>
    <w:basedOn w:val="a1"/>
    <w:uiPriority w:val="39"/>
    <w:rsid w:val="002F4F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6920B1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paragraph" w:customStyle="1" w:styleId="TableParagraph">
    <w:name w:val="Table Paragraph"/>
    <w:basedOn w:val="a"/>
    <w:uiPriority w:val="1"/>
    <w:qFormat/>
    <w:rsid w:val="00185D0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6F5A5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">
    <w:name w:val="No Spacing"/>
    <w:uiPriority w:val="1"/>
    <w:qFormat/>
    <w:rsid w:val="00A56DE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3">
    <w:name w:val="Абзац списка1"/>
    <w:basedOn w:val="a"/>
    <w:rsid w:val="00042C51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af0">
    <w:basedOn w:val="a"/>
    <w:next w:val="a9"/>
    <w:uiPriority w:val="99"/>
    <w:unhideWhenUsed/>
    <w:rsid w:val="00105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стиль1"/>
    <w:basedOn w:val="a"/>
    <w:rsid w:val="006C55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3"/>
      <w:szCs w:val="23"/>
      <w:lang w:eastAsia="ru-RU"/>
    </w:rPr>
  </w:style>
  <w:style w:type="paragraph" w:customStyle="1" w:styleId="4">
    <w:name w:val="стиль4"/>
    <w:basedOn w:val="a"/>
    <w:rsid w:val="006C5545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character" w:customStyle="1" w:styleId="af1">
    <w:name w:val="Текст мой Знак"/>
    <w:link w:val="af2"/>
    <w:locked/>
    <w:rsid w:val="00671346"/>
    <w:rPr>
      <w:sz w:val="28"/>
      <w:szCs w:val="28"/>
    </w:rPr>
  </w:style>
  <w:style w:type="paragraph" w:customStyle="1" w:styleId="af2">
    <w:name w:val="Текст мой"/>
    <w:basedOn w:val="a"/>
    <w:link w:val="af1"/>
    <w:qFormat/>
    <w:rsid w:val="00671346"/>
    <w:pPr>
      <w:widowControl w:val="0"/>
      <w:tabs>
        <w:tab w:val="left" w:pos="0"/>
      </w:tabs>
      <w:spacing w:after="0" w:line="360" w:lineRule="auto"/>
      <w:ind w:firstLine="709"/>
      <w:jc w:val="both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920B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BB491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qFormat/>
    <w:rsid w:val="00BB491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66380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left="720"/>
      <w:contextualSpacing/>
    </w:pPr>
    <w:rPr>
      <w:rFonts w:ascii="Calibri" w:eastAsia="Calibri" w:hAnsi="Calibri" w:cs="Calibri"/>
    </w:rPr>
  </w:style>
  <w:style w:type="character" w:styleId="a4">
    <w:name w:val="Strong"/>
    <w:basedOn w:val="a0"/>
    <w:uiPriority w:val="22"/>
    <w:qFormat/>
    <w:rsid w:val="00BA11A0"/>
    <w:rPr>
      <w:b/>
      <w:bCs/>
    </w:rPr>
  </w:style>
  <w:style w:type="character" w:styleId="a5">
    <w:name w:val="Hyperlink"/>
    <w:basedOn w:val="a0"/>
    <w:uiPriority w:val="99"/>
    <w:unhideWhenUsed/>
    <w:rsid w:val="00BA11A0"/>
    <w:rPr>
      <w:color w:val="0000FF"/>
      <w:u w:val="single"/>
    </w:rPr>
  </w:style>
  <w:style w:type="paragraph" w:customStyle="1" w:styleId="p1">
    <w:name w:val="_p1"/>
    <w:basedOn w:val="a"/>
    <w:rsid w:val="00204E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643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64375"/>
    <w:rPr>
      <w:rFonts w:ascii="Tahoma" w:hAnsi="Tahoma" w:cs="Tahoma"/>
      <w:sz w:val="16"/>
      <w:szCs w:val="16"/>
    </w:rPr>
  </w:style>
  <w:style w:type="paragraph" w:customStyle="1" w:styleId="3">
    <w:name w:val="стиль3"/>
    <w:basedOn w:val="a"/>
    <w:rsid w:val="00EC590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8">
    <w:name w:val="Основной текст_"/>
    <w:basedOn w:val="a0"/>
    <w:link w:val="7"/>
    <w:rsid w:val="00F77E31"/>
    <w:rPr>
      <w:rFonts w:ascii="Tahoma" w:eastAsia="Tahoma" w:hAnsi="Tahoma" w:cs="Tahoma"/>
      <w:sz w:val="18"/>
      <w:szCs w:val="18"/>
      <w:shd w:val="clear" w:color="auto" w:fill="FFFFFF"/>
    </w:rPr>
  </w:style>
  <w:style w:type="character" w:customStyle="1" w:styleId="CourierNew10pt">
    <w:name w:val="Основной текст + Courier New;10 pt"/>
    <w:basedOn w:val="a8"/>
    <w:rsid w:val="00F77E31"/>
    <w:rPr>
      <w:rFonts w:ascii="Courier New" w:eastAsia="Courier New" w:hAnsi="Courier New" w:cs="Courier New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7">
    <w:name w:val="Основной текст7"/>
    <w:basedOn w:val="a"/>
    <w:link w:val="a8"/>
    <w:rsid w:val="00F77E31"/>
    <w:pPr>
      <w:widowControl w:val="0"/>
      <w:shd w:val="clear" w:color="auto" w:fill="FFFFFF"/>
      <w:spacing w:after="180" w:line="254" w:lineRule="exact"/>
      <w:jc w:val="right"/>
    </w:pPr>
    <w:rPr>
      <w:rFonts w:ascii="Tahoma" w:eastAsia="Tahoma" w:hAnsi="Tahoma" w:cs="Tahoma"/>
      <w:sz w:val="18"/>
      <w:szCs w:val="18"/>
    </w:rPr>
  </w:style>
  <w:style w:type="character" w:customStyle="1" w:styleId="75pt1pt">
    <w:name w:val="Основной текст + 7;5 pt;Полужирный;Интервал 1 pt"/>
    <w:basedOn w:val="a8"/>
    <w:rsid w:val="00F77E31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20"/>
      <w:w w:val="100"/>
      <w:position w:val="0"/>
      <w:sz w:val="15"/>
      <w:szCs w:val="15"/>
      <w:u w:val="none"/>
      <w:shd w:val="clear" w:color="auto" w:fill="FFFFFF"/>
      <w:lang w:val="ru-RU" w:eastAsia="ru-RU" w:bidi="ru-RU"/>
    </w:rPr>
  </w:style>
  <w:style w:type="character" w:customStyle="1" w:styleId="LucidaSansUnicode105pt">
    <w:name w:val="Основной текст + Lucida Sans Unicode;10;5 pt"/>
    <w:basedOn w:val="a8"/>
    <w:rsid w:val="0052380A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11">
    <w:name w:val="Обычный1"/>
    <w:rsid w:val="000027DE"/>
    <w:rPr>
      <w:rFonts w:ascii="Calibri" w:eastAsia="Calibri" w:hAnsi="Calibri" w:cs="Calibri"/>
      <w:lang w:eastAsia="ru-RU"/>
    </w:rPr>
  </w:style>
  <w:style w:type="paragraph" w:styleId="a9">
    <w:name w:val="Normal (Web)"/>
    <w:basedOn w:val="a"/>
    <w:uiPriority w:val="99"/>
    <w:unhideWhenUsed/>
    <w:rsid w:val="004E4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1"/>
    <w:basedOn w:val="a8"/>
    <w:rsid w:val="00A06C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2">
    <w:name w:val="Основной текст2"/>
    <w:basedOn w:val="a"/>
    <w:rsid w:val="00A06C62"/>
    <w:pPr>
      <w:widowControl w:val="0"/>
      <w:shd w:val="clear" w:color="auto" w:fill="FFFFFF"/>
      <w:spacing w:after="480" w:line="269" w:lineRule="exact"/>
      <w:jc w:val="right"/>
    </w:pPr>
    <w:rPr>
      <w:rFonts w:ascii="Times New Roman" w:eastAsia="Times New Roman" w:hAnsi="Times New Roman" w:cs="Times New Roman"/>
      <w:color w:val="000000"/>
      <w:sz w:val="21"/>
      <w:szCs w:val="21"/>
      <w:lang w:eastAsia="ru-RU" w:bidi="ru-RU"/>
    </w:rPr>
  </w:style>
  <w:style w:type="paragraph" w:styleId="aa">
    <w:name w:val="header"/>
    <w:basedOn w:val="a"/>
    <w:link w:val="ab"/>
    <w:uiPriority w:val="99"/>
    <w:unhideWhenUsed/>
    <w:rsid w:val="00331F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31FB6"/>
  </w:style>
  <w:style w:type="paragraph" w:styleId="ac">
    <w:name w:val="footer"/>
    <w:basedOn w:val="a"/>
    <w:link w:val="ad"/>
    <w:uiPriority w:val="99"/>
    <w:unhideWhenUsed/>
    <w:rsid w:val="00331F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31FB6"/>
  </w:style>
  <w:style w:type="paragraph" w:customStyle="1" w:styleId="30">
    <w:name w:val="Основной текст3"/>
    <w:basedOn w:val="a"/>
    <w:rsid w:val="0038302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color w:val="000000"/>
      <w:lang w:eastAsia="ru-RU" w:bidi="ru-RU"/>
    </w:rPr>
  </w:style>
  <w:style w:type="table" w:styleId="ae">
    <w:name w:val="Table Grid"/>
    <w:basedOn w:val="a1"/>
    <w:uiPriority w:val="39"/>
    <w:rsid w:val="002F4F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6920B1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paragraph" w:customStyle="1" w:styleId="TableParagraph">
    <w:name w:val="Table Paragraph"/>
    <w:basedOn w:val="a"/>
    <w:uiPriority w:val="1"/>
    <w:qFormat/>
    <w:rsid w:val="00185D0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6F5A5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">
    <w:name w:val="No Spacing"/>
    <w:uiPriority w:val="1"/>
    <w:qFormat/>
    <w:rsid w:val="00A56DE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3">
    <w:name w:val="Абзац списка1"/>
    <w:basedOn w:val="a"/>
    <w:rsid w:val="00042C51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af0">
    <w:basedOn w:val="a"/>
    <w:next w:val="a9"/>
    <w:uiPriority w:val="99"/>
    <w:unhideWhenUsed/>
    <w:rsid w:val="00105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стиль1"/>
    <w:basedOn w:val="a"/>
    <w:rsid w:val="006C55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3"/>
      <w:szCs w:val="23"/>
      <w:lang w:eastAsia="ru-RU"/>
    </w:rPr>
  </w:style>
  <w:style w:type="paragraph" w:customStyle="1" w:styleId="4">
    <w:name w:val="стиль4"/>
    <w:basedOn w:val="a"/>
    <w:rsid w:val="006C5545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character" w:customStyle="1" w:styleId="af1">
    <w:name w:val="Текст мой Знак"/>
    <w:link w:val="af2"/>
    <w:locked/>
    <w:rsid w:val="00671346"/>
    <w:rPr>
      <w:sz w:val="28"/>
      <w:szCs w:val="28"/>
    </w:rPr>
  </w:style>
  <w:style w:type="paragraph" w:customStyle="1" w:styleId="af2">
    <w:name w:val="Текст мой"/>
    <w:basedOn w:val="a"/>
    <w:link w:val="af1"/>
    <w:qFormat/>
    <w:rsid w:val="00671346"/>
    <w:pPr>
      <w:widowControl w:val="0"/>
      <w:tabs>
        <w:tab w:val="left" w:pos="0"/>
      </w:tabs>
      <w:spacing w:after="0" w:line="360" w:lineRule="auto"/>
      <w:ind w:firstLine="709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4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4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3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5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1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5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8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DD5685-3106-4314-A801-3FFC1DAC4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65</Pages>
  <Words>13834</Words>
  <Characters>78858</Characters>
  <Application>Microsoft Office Word</Application>
  <DocSecurity>0</DocSecurity>
  <Lines>657</Lines>
  <Paragraphs>185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И. Япрынцева</dc:creator>
  <cp:lastModifiedBy>Людмила В. Александрович</cp:lastModifiedBy>
  <cp:revision>16</cp:revision>
  <cp:lastPrinted>2025-07-16T06:29:00Z</cp:lastPrinted>
  <dcterms:created xsi:type="dcterms:W3CDTF">2025-07-15T07:48:00Z</dcterms:created>
  <dcterms:modified xsi:type="dcterms:W3CDTF">2025-07-17T06:15:00Z</dcterms:modified>
</cp:coreProperties>
</file>